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5CC8" w14:textId="13BCE422" w:rsidR="00C510A8" w:rsidRDefault="00152A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B123" wp14:editId="132D6596">
                <wp:simplePos x="0" y="0"/>
                <wp:positionH relativeFrom="column">
                  <wp:posOffset>-171450</wp:posOffset>
                </wp:positionH>
                <wp:positionV relativeFrom="paragraph">
                  <wp:posOffset>6105525</wp:posOffset>
                </wp:positionV>
                <wp:extent cx="361950" cy="0"/>
                <wp:effectExtent l="0" t="0" r="0" b="0"/>
                <wp:wrapNone/>
                <wp:docPr id="891753682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AB05A" id="Gerader Verbinde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480.75pt" to="1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bmAEAAIc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E8321" wp14:editId="53CF1B12">
                <wp:simplePos x="0" y="0"/>
                <wp:positionH relativeFrom="column">
                  <wp:posOffset>-180975</wp:posOffset>
                </wp:positionH>
                <wp:positionV relativeFrom="paragraph">
                  <wp:posOffset>5314950</wp:posOffset>
                </wp:positionV>
                <wp:extent cx="9525" cy="790575"/>
                <wp:effectExtent l="0" t="0" r="28575" b="28575"/>
                <wp:wrapNone/>
                <wp:docPr id="1258303308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98F15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418.5pt" to="-13.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021C3" wp14:editId="5B510281">
            <wp:simplePos x="0" y="0"/>
            <wp:positionH relativeFrom="margin">
              <wp:posOffset>-361950</wp:posOffset>
            </wp:positionH>
            <wp:positionV relativeFrom="paragraph">
              <wp:posOffset>19050</wp:posOffset>
            </wp:positionV>
            <wp:extent cx="10496550" cy="6905625"/>
            <wp:effectExtent l="57150" t="19050" r="0" b="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0A8" w:rsidSect="00BF3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48"/>
    <w:rsid w:val="00002B62"/>
    <w:rsid w:val="00066BAB"/>
    <w:rsid w:val="00091E48"/>
    <w:rsid w:val="00124A21"/>
    <w:rsid w:val="00152AF3"/>
    <w:rsid w:val="00167C6B"/>
    <w:rsid w:val="00174BF5"/>
    <w:rsid w:val="001C2111"/>
    <w:rsid w:val="001C7904"/>
    <w:rsid w:val="002A09E8"/>
    <w:rsid w:val="002C1A8D"/>
    <w:rsid w:val="002C57B5"/>
    <w:rsid w:val="00300D89"/>
    <w:rsid w:val="00317292"/>
    <w:rsid w:val="00357230"/>
    <w:rsid w:val="003B2525"/>
    <w:rsid w:val="00442871"/>
    <w:rsid w:val="00445D1A"/>
    <w:rsid w:val="004D05DA"/>
    <w:rsid w:val="00502C17"/>
    <w:rsid w:val="00545A4E"/>
    <w:rsid w:val="00572570"/>
    <w:rsid w:val="00593E3F"/>
    <w:rsid w:val="00595BAE"/>
    <w:rsid w:val="005C757A"/>
    <w:rsid w:val="00696597"/>
    <w:rsid w:val="006D0125"/>
    <w:rsid w:val="0072159A"/>
    <w:rsid w:val="0076743F"/>
    <w:rsid w:val="00785F15"/>
    <w:rsid w:val="00794CBC"/>
    <w:rsid w:val="007B04A5"/>
    <w:rsid w:val="008747AD"/>
    <w:rsid w:val="0087546D"/>
    <w:rsid w:val="008762E9"/>
    <w:rsid w:val="008B5BD9"/>
    <w:rsid w:val="008E350C"/>
    <w:rsid w:val="00940C69"/>
    <w:rsid w:val="009726B3"/>
    <w:rsid w:val="00A62412"/>
    <w:rsid w:val="00A66B25"/>
    <w:rsid w:val="00A83274"/>
    <w:rsid w:val="00B015EC"/>
    <w:rsid w:val="00B460D4"/>
    <w:rsid w:val="00B7363E"/>
    <w:rsid w:val="00BF3036"/>
    <w:rsid w:val="00C31D2A"/>
    <w:rsid w:val="00C510A8"/>
    <w:rsid w:val="00C557B8"/>
    <w:rsid w:val="00C93DF8"/>
    <w:rsid w:val="00C97F95"/>
    <w:rsid w:val="00D30B16"/>
    <w:rsid w:val="00D539A7"/>
    <w:rsid w:val="00DB5091"/>
    <w:rsid w:val="00E9026E"/>
    <w:rsid w:val="00F52526"/>
    <w:rsid w:val="00FC01F2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9B6"/>
  <w15:chartTrackingRefBased/>
  <w15:docId w15:val="{CA77FBCB-66DE-4345-AE29-DE2A162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107327-3A9B-4A9D-896F-01A3B0581C88}" type="doc">
      <dgm:prSet loTypeId="urn:microsoft.com/office/officeart/2008/layout/NameandTitleOrganizationalChart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C269A44E-2986-4732-8474-CAC677B92500}">
      <dgm:prSet phldrT="[Text]" custT="1"/>
      <dgm:spPr/>
      <dgm:t>
        <a:bodyPr/>
        <a:lstStyle/>
        <a:p>
          <a:r>
            <a:rPr lang="de-DE" sz="1300">
              <a:latin typeface="Arial" panose="020B0604020202020204" pitchFamily="34" charset="0"/>
              <a:cs typeface="Arial" panose="020B0604020202020204" pitchFamily="34" charset="0"/>
            </a:rPr>
            <a:t>Bau- und Liegenschaftsmanagement</a:t>
          </a:r>
        </a:p>
        <a:p>
          <a:r>
            <a:rPr lang="de-DE" sz="1300">
              <a:latin typeface="Arial" panose="020B0604020202020204" pitchFamily="34" charset="0"/>
              <a:cs typeface="Arial" panose="020B0604020202020204" pitchFamily="34" charset="0"/>
            </a:rPr>
            <a:t>(BLM)</a:t>
          </a:r>
        </a:p>
      </dgm:t>
    </dgm:pt>
    <dgm:pt modelId="{1316A152-E55E-41B6-9B03-C3E35F7A7378}" type="parTrans" cxnId="{32B409D7-D8C1-4480-B191-D3C0C80076DE}">
      <dgm:prSet/>
      <dgm:spPr/>
      <dgm:t>
        <a:bodyPr/>
        <a:lstStyle/>
        <a:p>
          <a:endParaRPr lang="de-DE"/>
        </a:p>
      </dgm:t>
    </dgm:pt>
    <dgm:pt modelId="{A7C9AC30-917A-43DA-80A2-C39F0014EA10}" type="sibTrans" cxnId="{32B409D7-D8C1-4480-B191-D3C0C80076DE}">
      <dgm:prSet custT="1"/>
      <dgm:spPr/>
      <dgm:t>
        <a:bodyPr/>
        <a:lstStyle/>
        <a:p>
          <a:pPr algn="ctr"/>
          <a:r>
            <a:rPr lang="de-DE" sz="900"/>
            <a:t>Herr Dr. J. Liers</a:t>
          </a:r>
        </a:p>
        <a:p>
          <a:pPr algn="ctr"/>
          <a:r>
            <a:rPr lang="de-DE" sz="900"/>
            <a:t>Vertretung: Frau  Pirron, Herr Theisen</a:t>
          </a:r>
        </a:p>
      </dgm:t>
    </dgm:pt>
    <dgm:pt modelId="{0BDBD15A-EC88-4468-AB53-DFEB6E9D037A}">
      <dgm:prSet phldrT="[Text]"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Kaufmännisches Liegenschaftsmanagement</a:t>
          </a:r>
        </a:p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(KLM)</a:t>
          </a:r>
        </a:p>
      </dgm:t>
    </dgm:pt>
    <dgm:pt modelId="{631FF7D5-046B-4F92-AE78-0E57AD175DC5}" type="parTrans" cxnId="{EDE5CC22-B45F-4F3D-A6B8-7FE6EFD80537}">
      <dgm:prSet/>
      <dgm:spPr/>
      <dgm:t>
        <a:bodyPr/>
        <a:lstStyle/>
        <a:p>
          <a:endParaRPr lang="de-DE"/>
        </a:p>
      </dgm:t>
    </dgm:pt>
    <dgm:pt modelId="{DEBC0287-F537-4D32-A840-C7FD89EE13B8}" type="sibTrans" cxnId="{EDE5CC22-B45F-4F3D-A6B8-7FE6EFD80537}">
      <dgm:prSet custT="1"/>
      <dgm:spPr/>
      <dgm:t>
        <a:bodyPr/>
        <a:lstStyle/>
        <a:p>
          <a:pPr algn="ctr"/>
          <a:r>
            <a:rPr lang="de-DE" sz="900"/>
            <a:t>Herr L. Theisen</a:t>
          </a:r>
        </a:p>
      </dgm:t>
    </dgm:pt>
    <dgm:pt modelId="{3E83F2AB-35FF-4307-91F3-0E1BB522B870}">
      <dgm:prSet phldrT="[Text]"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Planung- und Baumanagement</a:t>
          </a:r>
        </a:p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(PBM)</a:t>
          </a:r>
        </a:p>
      </dgm:t>
    </dgm:pt>
    <dgm:pt modelId="{170FE052-F9D5-4639-AF58-0ADFC10DED7E}" type="parTrans" cxnId="{471F66B7-DC16-4151-A0E7-ADA4574A8760}">
      <dgm:prSet/>
      <dgm:spPr/>
      <dgm:t>
        <a:bodyPr/>
        <a:lstStyle/>
        <a:p>
          <a:endParaRPr lang="de-DE"/>
        </a:p>
      </dgm:t>
    </dgm:pt>
    <dgm:pt modelId="{729E4B7A-5234-4B4C-BC15-126F658450F1}" type="sibTrans" cxnId="{471F66B7-DC16-4151-A0E7-ADA4574A8760}">
      <dgm:prSet custT="1"/>
      <dgm:spPr/>
      <dgm:t>
        <a:bodyPr/>
        <a:lstStyle/>
        <a:p>
          <a:pPr algn="ctr"/>
          <a:r>
            <a:rPr lang="de-DE" sz="900"/>
            <a:t>Frau U. Pirron</a:t>
          </a:r>
        </a:p>
      </dgm:t>
    </dgm:pt>
    <dgm:pt modelId="{E86CEFE5-3630-46E7-B377-B9CD54DB7664}">
      <dgm:prSet phldrT="[Text]"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Technisches Liegenschaftsmanagement</a:t>
          </a:r>
        </a:p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(TLM)</a:t>
          </a:r>
        </a:p>
      </dgm:t>
    </dgm:pt>
    <dgm:pt modelId="{386CC617-60AE-4D67-AB4F-88B5B08A492B}" type="parTrans" cxnId="{6977D5B1-A940-4BEA-837E-95D3BDB5AD42}">
      <dgm:prSet/>
      <dgm:spPr/>
      <dgm:t>
        <a:bodyPr/>
        <a:lstStyle/>
        <a:p>
          <a:endParaRPr lang="de-DE"/>
        </a:p>
      </dgm:t>
    </dgm:pt>
    <dgm:pt modelId="{F69D7BB0-8BAB-4796-904E-5878AB060E1D}" type="sibTrans" cxnId="{6977D5B1-A940-4BEA-837E-95D3BDB5AD42}">
      <dgm:prSet custT="1"/>
      <dgm:spPr/>
      <dgm:t>
        <a:bodyPr/>
        <a:lstStyle/>
        <a:p>
          <a:pPr algn="ctr"/>
          <a:r>
            <a:rPr lang="de-DE" sz="900"/>
            <a:t>Herr J.-F. Seifert</a:t>
          </a:r>
        </a:p>
      </dgm:t>
    </dgm:pt>
    <dgm:pt modelId="{5E3C32CB-6DE2-4F47-A54B-90407B8D7407}">
      <dgm:prSet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Infrastrukturelles Liegenschaftsmanagement</a:t>
          </a:r>
        </a:p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(ILM)</a:t>
          </a:r>
        </a:p>
      </dgm:t>
    </dgm:pt>
    <dgm:pt modelId="{7833D61E-2956-4C65-9F65-4D319CC6539F}" type="parTrans" cxnId="{45CF3569-9BCC-413B-80A0-F857BAA9FFAD}">
      <dgm:prSet/>
      <dgm:spPr/>
      <dgm:t>
        <a:bodyPr/>
        <a:lstStyle/>
        <a:p>
          <a:endParaRPr lang="de-DE"/>
        </a:p>
      </dgm:t>
    </dgm:pt>
    <dgm:pt modelId="{F23224F7-BA55-4E8D-9F8E-B6337AFF8E77}" type="sibTrans" cxnId="{45CF3569-9BCC-413B-80A0-F857BAA9FFAD}">
      <dgm:prSet custT="1"/>
      <dgm:spPr/>
      <dgm:t>
        <a:bodyPr/>
        <a:lstStyle/>
        <a:p>
          <a:pPr algn="ctr"/>
          <a:r>
            <a:rPr lang="de-DE" sz="900"/>
            <a:t>Frau B. Thierfelder</a:t>
          </a:r>
        </a:p>
      </dgm:t>
    </dgm:pt>
    <dgm:pt modelId="{9CC8BD56-DFC4-4360-ABB5-9740F5948007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Finanzen/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Systemadministration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CAFM (KLM1)</a:t>
          </a:r>
        </a:p>
      </dgm:t>
    </dgm:pt>
    <dgm:pt modelId="{0427EA95-08D5-45EF-98D7-C3E3A1DA9071}" type="parTrans" cxnId="{E834BEB9-A06D-44B9-85CA-70AE6ABE9D24}">
      <dgm:prSet/>
      <dgm:spPr/>
      <dgm:t>
        <a:bodyPr/>
        <a:lstStyle/>
        <a:p>
          <a:endParaRPr lang="de-DE"/>
        </a:p>
      </dgm:t>
    </dgm:pt>
    <dgm:pt modelId="{0B6E9A21-FF8C-481B-B585-994468F459B7}" type="sibTrans" cxnId="{E834BEB9-A06D-44B9-85CA-70AE6ABE9D24}">
      <dgm:prSet custT="1"/>
      <dgm:spPr/>
      <dgm:t>
        <a:bodyPr/>
        <a:lstStyle/>
        <a:p>
          <a:pPr algn="ctr"/>
          <a:r>
            <a:rPr lang="de-DE" sz="900"/>
            <a:t>Herr M. Bicking</a:t>
          </a:r>
        </a:p>
      </dgm:t>
    </dgm:pt>
    <dgm:pt modelId="{C279A876-2A4E-4B4A-BF78-51D8D65583BC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Verträge / Energien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(KLM2)</a:t>
          </a:r>
        </a:p>
      </dgm:t>
    </dgm:pt>
    <dgm:pt modelId="{7401EDE6-BE10-4622-BB5A-903D9D85B47E}" type="parTrans" cxnId="{44F44659-EBBA-4354-BF86-0CCC7F7637BC}">
      <dgm:prSet/>
      <dgm:spPr/>
      <dgm:t>
        <a:bodyPr/>
        <a:lstStyle/>
        <a:p>
          <a:endParaRPr lang="de-DE"/>
        </a:p>
      </dgm:t>
    </dgm:pt>
    <dgm:pt modelId="{8309C7C4-DB93-4F52-9297-15B7AB317D6F}" type="sibTrans" cxnId="{44F44659-EBBA-4354-BF86-0CCC7F7637BC}">
      <dgm:prSet custT="1"/>
      <dgm:spPr/>
      <dgm:t>
        <a:bodyPr/>
        <a:lstStyle/>
        <a:p>
          <a:pPr algn="ctr"/>
          <a:r>
            <a:rPr lang="de-DE" sz="900"/>
            <a:t>N.N.</a:t>
          </a:r>
        </a:p>
      </dgm:t>
    </dgm:pt>
    <dgm:pt modelId="{01CF7459-03BB-4F7F-9416-21FB49989F9A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Reinigung</a:t>
          </a:r>
          <a:br>
            <a:rPr lang="de-DE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(KLM3)</a:t>
          </a:r>
        </a:p>
      </dgm:t>
    </dgm:pt>
    <dgm:pt modelId="{F4E21B79-1BAC-43E6-A004-7C4A91EEED87}" type="parTrans" cxnId="{5250CBD3-B2C9-4C9A-819E-1FB85C1CC6B9}">
      <dgm:prSet/>
      <dgm:spPr/>
      <dgm:t>
        <a:bodyPr/>
        <a:lstStyle/>
        <a:p>
          <a:endParaRPr lang="de-DE"/>
        </a:p>
      </dgm:t>
    </dgm:pt>
    <dgm:pt modelId="{8B193B9A-CE6E-480C-B891-639FC62BA9C6}" type="sibTrans" cxnId="{5250CBD3-B2C9-4C9A-819E-1FB85C1CC6B9}">
      <dgm:prSet custT="1"/>
      <dgm:spPr/>
      <dgm:t>
        <a:bodyPr/>
        <a:lstStyle/>
        <a:p>
          <a:pPr algn="ctr"/>
          <a:r>
            <a:rPr lang="de-DE" sz="900"/>
            <a:t>Herr J. Zang</a:t>
          </a:r>
        </a:p>
      </dgm:t>
    </dgm:pt>
    <dgm:pt modelId="{EC21CAC6-6DFC-4BC6-A6D8-927087FAC380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Bauunterhaltsmanagement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(PBM1)</a:t>
          </a:r>
        </a:p>
      </dgm:t>
    </dgm:pt>
    <dgm:pt modelId="{AE9DFE0F-6467-4E42-A1F2-4EE05BA12A0A}" type="parTrans" cxnId="{7C0A85EF-85CE-460A-95F8-FFAAEB9C6825}">
      <dgm:prSet/>
      <dgm:spPr/>
      <dgm:t>
        <a:bodyPr/>
        <a:lstStyle/>
        <a:p>
          <a:endParaRPr lang="de-DE"/>
        </a:p>
      </dgm:t>
    </dgm:pt>
    <dgm:pt modelId="{5F0276D5-60CB-4C23-A124-483908B5E1E5}" type="sibTrans" cxnId="{7C0A85EF-85CE-460A-95F8-FFAAEB9C6825}">
      <dgm:prSet custT="1"/>
      <dgm:spPr/>
      <dgm:t>
        <a:bodyPr/>
        <a:lstStyle/>
        <a:p>
          <a:pPr algn="ctr"/>
          <a:r>
            <a:rPr lang="de-DE" sz="900"/>
            <a:t>Herr J. Waniek</a:t>
          </a:r>
        </a:p>
      </dgm:t>
    </dgm:pt>
    <dgm:pt modelId="{C7229E72-AD97-4CC3-A2DA-2E2F6798EAE9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Bauprojektmanagement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(PBM2)</a:t>
          </a:r>
        </a:p>
      </dgm:t>
    </dgm:pt>
    <dgm:pt modelId="{AFED961B-CF2F-49BC-8766-73FA8455C8FB}" type="parTrans" cxnId="{EEC0DDAD-8BAE-42A1-A298-39B25C92A473}">
      <dgm:prSet/>
      <dgm:spPr/>
      <dgm:t>
        <a:bodyPr/>
        <a:lstStyle/>
        <a:p>
          <a:endParaRPr lang="de-DE"/>
        </a:p>
      </dgm:t>
    </dgm:pt>
    <dgm:pt modelId="{5C704F3F-AAD9-4B5A-8665-D86F74ACAD5C}" type="sibTrans" cxnId="{EEC0DDAD-8BAE-42A1-A298-39B25C92A473}">
      <dgm:prSet custT="1"/>
      <dgm:spPr/>
      <dgm:t>
        <a:bodyPr/>
        <a:lstStyle/>
        <a:p>
          <a:pPr algn="ctr"/>
          <a:r>
            <a:rPr lang="de-DE" sz="900"/>
            <a:t>Frau K. Kochs</a:t>
          </a:r>
        </a:p>
      </dgm:t>
    </dgm:pt>
    <dgm:pt modelId="{628E2B5E-1FDA-4C15-B99D-60236AD21064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Liegenschaftsentwicklung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und Flächenmanagement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(PBM3)</a:t>
          </a:r>
        </a:p>
      </dgm:t>
    </dgm:pt>
    <dgm:pt modelId="{FB6EAB74-6B30-48D7-B1F3-68FF38989B47}" type="parTrans" cxnId="{2944CC34-F827-4BAC-A028-35CB26A7CF57}">
      <dgm:prSet/>
      <dgm:spPr/>
      <dgm:t>
        <a:bodyPr/>
        <a:lstStyle/>
        <a:p>
          <a:endParaRPr lang="de-DE"/>
        </a:p>
      </dgm:t>
    </dgm:pt>
    <dgm:pt modelId="{76FACF97-8BAB-4BD4-A6FA-FF4DCC49265D}" type="sibTrans" cxnId="{2944CC34-F827-4BAC-A028-35CB26A7CF57}">
      <dgm:prSet custT="1"/>
      <dgm:spPr/>
      <dgm:t>
        <a:bodyPr/>
        <a:lstStyle/>
        <a:p>
          <a:pPr algn="ctr"/>
          <a:r>
            <a:rPr lang="de-DE" sz="900"/>
            <a:t>Herr Tepel</a:t>
          </a:r>
        </a:p>
      </dgm:t>
    </dgm:pt>
    <dgm:pt modelId="{E68F7E38-293B-4999-8B55-8FA9CFDD4125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Instandhaltungs-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management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(TLM1)</a:t>
          </a:r>
        </a:p>
      </dgm:t>
    </dgm:pt>
    <dgm:pt modelId="{9001044C-B1C6-4161-9901-B38B89E48241}" type="parTrans" cxnId="{20BA6894-336E-4EF2-9B77-686C8471F62F}">
      <dgm:prSet/>
      <dgm:spPr/>
      <dgm:t>
        <a:bodyPr/>
        <a:lstStyle/>
        <a:p>
          <a:endParaRPr lang="de-DE"/>
        </a:p>
      </dgm:t>
    </dgm:pt>
    <dgm:pt modelId="{BDA9F15B-3481-457A-B2D2-C4FED3A32BB2}" type="sibTrans" cxnId="{20BA6894-336E-4EF2-9B77-686C8471F62F}">
      <dgm:prSet custT="1"/>
      <dgm:spPr/>
      <dgm:t>
        <a:bodyPr/>
        <a:lstStyle/>
        <a:p>
          <a:pPr algn="ctr"/>
          <a:r>
            <a:rPr lang="de-DE" sz="900"/>
            <a:t>Herr A. Heiser</a:t>
          </a:r>
        </a:p>
      </dgm:t>
    </dgm:pt>
    <dgm:pt modelId="{C010E2A8-5D8A-4441-A2CC-3DE04399E647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Technische Gebäudeplanung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(TLM2)</a:t>
          </a:r>
        </a:p>
      </dgm:t>
    </dgm:pt>
    <dgm:pt modelId="{77F2BC3F-D3DA-4F24-B42D-993A0C53AE04}" type="parTrans" cxnId="{01E1B2A9-ABCC-47D6-89CD-D5AC0024363C}">
      <dgm:prSet/>
      <dgm:spPr/>
      <dgm:t>
        <a:bodyPr/>
        <a:lstStyle/>
        <a:p>
          <a:endParaRPr lang="de-DE"/>
        </a:p>
      </dgm:t>
    </dgm:pt>
    <dgm:pt modelId="{909B5506-4CCD-4EF0-871B-9922E9180B92}" type="sibTrans" cxnId="{01E1B2A9-ABCC-47D6-89CD-D5AC0024363C}">
      <dgm:prSet custT="1"/>
      <dgm:spPr/>
      <dgm:t>
        <a:bodyPr/>
        <a:lstStyle/>
        <a:p>
          <a:pPr algn="ctr"/>
          <a:r>
            <a:rPr lang="de-DE" sz="900"/>
            <a:t>Herr P. Weyand</a:t>
          </a:r>
        </a:p>
      </dgm:t>
    </dgm:pt>
    <dgm:pt modelId="{958A1348-85FE-4B90-9C21-AA4D41827AB4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Veranstaltungs- und Raummanagement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(ILM1)</a:t>
          </a:r>
        </a:p>
      </dgm:t>
    </dgm:pt>
    <dgm:pt modelId="{80449175-53A4-41B0-AA33-D3374A296A27}" type="parTrans" cxnId="{260214DC-B853-40FA-97A0-99756C514CE4}">
      <dgm:prSet/>
      <dgm:spPr/>
      <dgm:t>
        <a:bodyPr/>
        <a:lstStyle/>
        <a:p>
          <a:endParaRPr lang="de-DE"/>
        </a:p>
      </dgm:t>
    </dgm:pt>
    <dgm:pt modelId="{B72A84AF-00EB-4062-9B59-4FA80ED525AC}" type="sibTrans" cxnId="{260214DC-B853-40FA-97A0-99756C514CE4}">
      <dgm:prSet custT="1"/>
      <dgm:spPr/>
      <dgm:t>
        <a:bodyPr/>
        <a:lstStyle/>
        <a:p>
          <a:pPr algn="ctr"/>
          <a:r>
            <a:rPr lang="de-DE" sz="900"/>
            <a:t>Frau A. Vogt</a:t>
          </a:r>
        </a:p>
      </dgm:t>
    </dgm:pt>
    <dgm:pt modelId="{7697A471-F041-45D3-90F0-654D8ECCD883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Sicherheit und Mobilität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(ILM2)</a:t>
          </a:r>
        </a:p>
      </dgm:t>
    </dgm:pt>
    <dgm:pt modelId="{074A3C34-8160-4664-A3A3-161560D10661}" type="parTrans" cxnId="{FE35C54E-F375-4099-BD24-98AF758C8156}">
      <dgm:prSet/>
      <dgm:spPr/>
      <dgm:t>
        <a:bodyPr/>
        <a:lstStyle/>
        <a:p>
          <a:endParaRPr lang="de-DE"/>
        </a:p>
      </dgm:t>
    </dgm:pt>
    <dgm:pt modelId="{BA418F0C-7FD2-4532-8CBA-7AB2D6E995F3}" type="sibTrans" cxnId="{FE35C54E-F375-4099-BD24-98AF758C8156}">
      <dgm:prSet custT="1"/>
      <dgm:spPr/>
      <dgm:t>
        <a:bodyPr/>
        <a:lstStyle/>
        <a:p>
          <a:pPr algn="ctr"/>
          <a:r>
            <a:rPr lang="de-DE" sz="900"/>
            <a:t>Herr D. Bauer</a:t>
          </a:r>
        </a:p>
      </dgm:t>
    </dgm:pt>
    <dgm:pt modelId="{D66D56E6-3EB7-413F-B5BE-484B1FFDA4F6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Verwaltungsservice</a:t>
          </a:r>
        </a:p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(ILM3)</a:t>
          </a:r>
        </a:p>
      </dgm:t>
    </dgm:pt>
    <dgm:pt modelId="{75C8AC3B-7817-4FB2-BC7D-C99A0F52D911}" type="parTrans" cxnId="{BB02232D-6DE1-473C-8697-A00BBB557ED6}">
      <dgm:prSet/>
      <dgm:spPr/>
      <dgm:t>
        <a:bodyPr/>
        <a:lstStyle/>
        <a:p>
          <a:endParaRPr lang="de-DE"/>
        </a:p>
      </dgm:t>
    </dgm:pt>
    <dgm:pt modelId="{DC420DA8-F434-4FAC-9F82-C6FCB5370910}" type="sibTrans" cxnId="{BB02232D-6DE1-473C-8697-A00BBB557ED6}">
      <dgm:prSet custT="1"/>
      <dgm:spPr/>
      <dgm:t>
        <a:bodyPr/>
        <a:lstStyle/>
        <a:p>
          <a:pPr algn="ctr"/>
          <a:r>
            <a:rPr lang="de-DE" sz="900"/>
            <a:t>Herr T. Stork</a:t>
          </a:r>
        </a:p>
      </dgm:t>
    </dgm:pt>
    <dgm:pt modelId="{1793467A-5381-4D1F-A4CC-5BBAC83C75EF}" type="asst">
      <dgm:prSet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Dienststelle Arbeits- Brand- und Umweltschutz</a:t>
          </a:r>
        </a:p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(DABU)</a:t>
          </a:r>
        </a:p>
      </dgm:t>
    </dgm:pt>
    <dgm:pt modelId="{9B7ADBE4-885D-4BC2-8277-1E6ECFE1052A}" type="parTrans" cxnId="{4D4D95A3-1F83-494A-85D2-ED5ECA0A86AD}">
      <dgm:prSet/>
      <dgm:spPr/>
      <dgm:t>
        <a:bodyPr/>
        <a:lstStyle/>
        <a:p>
          <a:endParaRPr lang="de-DE"/>
        </a:p>
      </dgm:t>
    </dgm:pt>
    <dgm:pt modelId="{489D3AE5-90ED-4AEF-944A-A67EB6892C79}" type="sibTrans" cxnId="{4D4D95A3-1F83-494A-85D2-ED5ECA0A86AD}">
      <dgm:prSet custT="1"/>
      <dgm:spPr/>
      <dgm:t>
        <a:bodyPr/>
        <a:lstStyle/>
        <a:p>
          <a:pPr algn="ctr"/>
          <a:r>
            <a:rPr lang="de-DE" sz="900"/>
            <a:t>N.N.</a:t>
          </a:r>
        </a:p>
      </dgm:t>
    </dgm:pt>
    <dgm:pt modelId="{8722000E-F907-43E4-892E-3D9AE57B9047}">
      <dgm:prSet custT="1"/>
      <dgm:spPr/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Energiemanagement</a:t>
          </a: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(TLM3)</a:t>
          </a:r>
        </a:p>
      </dgm:t>
    </dgm:pt>
    <dgm:pt modelId="{F57C60E3-E455-4BB1-98D5-290BE7D0DC23}" type="parTrans" cxnId="{1385C9DC-41EF-4CC9-9D32-A2F1B20ADA8D}">
      <dgm:prSet/>
      <dgm:spPr/>
      <dgm:t>
        <a:bodyPr/>
        <a:lstStyle/>
        <a:p>
          <a:endParaRPr lang="de-DE"/>
        </a:p>
      </dgm:t>
    </dgm:pt>
    <dgm:pt modelId="{B0612D35-D51D-43B5-82AA-14CE964A258B}" type="sibTrans" cxnId="{1385C9DC-41EF-4CC9-9D32-A2F1B20ADA8D}">
      <dgm:prSet custT="1"/>
      <dgm:spPr/>
      <dgm:t>
        <a:bodyPr/>
        <a:lstStyle/>
        <a:p>
          <a:pPr algn="ctr"/>
          <a:r>
            <a:rPr lang="de-DE" sz="900"/>
            <a:t>Herr C. Gasini</a:t>
          </a:r>
        </a:p>
      </dgm:t>
    </dgm:pt>
    <dgm:pt modelId="{287AAE4B-EDBF-4A20-9475-05A514CD9450}">
      <dgm:prSet custT="1"/>
      <dgm:spPr>
        <a:scene3d>
          <a:camera prst="orthographicFront"/>
          <a:lightRig rig="threePt" dir="t"/>
        </a:scene3d>
        <a:sp3d prstMaterial="matte"/>
      </dgm:spPr>
      <dgm:t>
        <a:bodyPr/>
        <a:lstStyle/>
        <a:p>
          <a:r>
            <a:rPr lang="de-DE" sz="950">
              <a:latin typeface="Arial" panose="020B0604020202020204" pitchFamily="34" charset="0"/>
              <a:cs typeface="Arial" panose="020B0604020202020204" pitchFamily="34" charset="0"/>
            </a:rPr>
            <a:t>Meisterbereiche</a:t>
          </a:r>
        </a:p>
      </dgm:t>
    </dgm:pt>
    <dgm:pt modelId="{018C0ECD-CD12-4B0A-963B-6B49A8151332}" type="parTrans" cxnId="{7026C3D6-D200-409B-903C-5A0E4BEEA5D9}">
      <dgm:prSet/>
      <dgm:spPr/>
      <dgm:t>
        <a:bodyPr/>
        <a:lstStyle/>
        <a:p>
          <a:endParaRPr lang="de-DE"/>
        </a:p>
      </dgm:t>
    </dgm:pt>
    <dgm:pt modelId="{DC7C7A37-90FD-4A99-B9B4-2892B17BBE17}" type="sibTrans" cxnId="{7026C3D6-D200-409B-903C-5A0E4BEEA5D9}">
      <dgm:prSet custT="1"/>
      <dgm:spPr/>
      <dgm:t>
        <a:bodyPr/>
        <a:lstStyle/>
        <a:p>
          <a:pPr algn="ctr"/>
          <a:r>
            <a:rPr lang="de-DE" sz="900"/>
            <a:t>TLM 1.1 - TLM 1.8</a:t>
          </a:r>
        </a:p>
      </dgm:t>
    </dgm:pt>
    <dgm:pt modelId="{77E5CA00-D3B6-4B0E-B878-B77FD60F01A8}">
      <dgm:prSet custT="1"/>
      <dgm:spPr/>
      <dgm:t>
        <a:bodyPr/>
        <a:lstStyle/>
        <a:p>
          <a:r>
            <a:rPr lang="de-DE" sz="1100">
              <a:latin typeface="Arial" panose="020B0604020202020204" pitchFamily="34" charset="0"/>
              <a:cs typeface="Arial" panose="020B0604020202020204" pitchFamily="34" charset="0"/>
            </a:rPr>
            <a:t>Vergabestelle und Buchhaltung</a:t>
          </a:r>
        </a:p>
      </dgm:t>
    </dgm:pt>
    <dgm:pt modelId="{B721DEEA-1306-439A-96FD-77C22C99CCA6}" type="parTrans" cxnId="{CCA0ACB9-08BF-4A02-95F4-C6171B50B010}">
      <dgm:prSet/>
      <dgm:spPr/>
      <dgm:t>
        <a:bodyPr/>
        <a:lstStyle/>
        <a:p>
          <a:endParaRPr lang="de-DE"/>
        </a:p>
      </dgm:t>
    </dgm:pt>
    <dgm:pt modelId="{EC1CFDDF-E58D-4F7C-8417-1427C2903F12}" type="sibTrans" cxnId="{CCA0ACB9-08BF-4A02-95F4-C6171B50B010}">
      <dgm:prSet custT="1"/>
      <dgm:spPr/>
      <dgm:t>
        <a:bodyPr/>
        <a:lstStyle/>
        <a:p>
          <a:pPr algn="ctr"/>
          <a:r>
            <a:rPr lang="de-DE" sz="900"/>
            <a:t>Frau K. Bonn</a:t>
          </a:r>
        </a:p>
      </dgm:t>
    </dgm:pt>
    <dgm:pt modelId="{DB20F6C6-D965-4EB2-AACA-F0C8BA4B8599}" type="pres">
      <dgm:prSet presAssocID="{54107327-3A9B-4A9D-896F-01A3B0581C8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2760B7-B93A-4FE5-BED5-685EAC3D8E3C}" type="pres">
      <dgm:prSet presAssocID="{C269A44E-2986-4732-8474-CAC677B92500}" presName="hierRoot1" presStyleCnt="0">
        <dgm:presLayoutVars>
          <dgm:hierBranch val="init"/>
        </dgm:presLayoutVars>
      </dgm:prSet>
      <dgm:spPr/>
    </dgm:pt>
    <dgm:pt modelId="{260AFF63-37A0-45D0-A74F-B55159A9B039}" type="pres">
      <dgm:prSet presAssocID="{C269A44E-2986-4732-8474-CAC677B92500}" presName="rootComposite1" presStyleCnt="0"/>
      <dgm:spPr/>
    </dgm:pt>
    <dgm:pt modelId="{FABE5B01-0E45-44D0-A636-C2AA19FE046F}" type="pres">
      <dgm:prSet presAssocID="{C269A44E-2986-4732-8474-CAC677B92500}" presName="rootText1" presStyleLbl="node0" presStyleIdx="0" presStyleCnt="2" custScaleX="173767" custScaleY="114702" custLinFactNeighborX="-16022" custLinFactNeighborY="5894">
        <dgm:presLayoutVars>
          <dgm:chMax/>
          <dgm:chPref val="3"/>
        </dgm:presLayoutVars>
      </dgm:prSet>
      <dgm:spPr/>
    </dgm:pt>
    <dgm:pt modelId="{B123A78E-7902-4051-9CDF-C2E14CDBA8BE}" type="pres">
      <dgm:prSet presAssocID="{C269A44E-2986-4732-8474-CAC677B92500}" presName="titleText1" presStyleLbl="fgAcc0" presStyleIdx="0" presStyleCnt="2" custScaleX="173165" custScaleY="181829" custLinFactY="26394" custLinFactNeighborX="4430" custLinFactNeighborY="100000">
        <dgm:presLayoutVars>
          <dgm:chMax val="0"/>
          <dgm:chPref val="0"/>
        </dgm:presLayoutVars>
      </dgm:prSet>
      <dgm:spPr/>
    </dgm:pt>
    <dgm:pt modelId="{6C71F178-1688-4673-B995-C27183930445}" type="pres">
      <dgm:prSet presAssocID="{C269A44E-2986-4732-8474-CAC677B92500}" presName="rootConnector1" presStyleLbl="node1" presStyleIdx="0" presStyleCnt="17"/>
      <dgm:spPr/>
    </dgm:pt>
    <dgm:pt modelId="{0B0643B9-E0A0-4A60-831A-B313C1473DDC}" type="pres">
      <dgm:prSet presAssocID="{C269A44E-2986-4732-8474-CAC677B92500}" presName="hierChild2" presStyleCnt="0"/>
      <dgm:spPr/>
    </dgm:pt>
    <dgm:pt modelId="{0E09AA31-4116-4E18-A12E-C6371937A6EC}" type="pres">
      <dgm:prSet presAssocID="{631FF7D5-046B-4F92-AE78-0E57AD175DC5}" presName="Name37" presStyleLbl="parChTrans1D2" presStyleIdx="0" presStyleCnt="5"/>
      <dgm:spPr/>
    </dgm:pt>
    <dgm:pt modelId="{683767FB-337D-41E9-A325-9F3A0342E29E}" type="pres">
      <dgm:prSet presAssocID="{0BDBD15A-EC88-4468-AB53-DFEB6E9D037A}" presName="hierRoot2" presStyleCnt="0">
        <dgm:presLayoutVars>
          <dgm:hierBranch val="r"/>
        </dgm:presLayoutVars>
      </dgm:prSet>
      <dgm:spPr/>
    </dgm:pt>
    <dgm:pt modelId="{924096EB-5F77-4FDE-880F-D0ECFA9AD39E}" type="pres">
      <dgm:prSet presAssocID="{0BDBD15A-EC88-4468-AB53-DFEB6E9D037A}" presName="rootComposite" presStyleCnt="0"/>
      <dgm:spPr/>
    </dgm:pt>
    <dgm:pt modelId="{8051AFE0-E3D3-4C4A-A95D-DCE47D50855E}" type="pres">
      <dgm:prSet presAssocID="{0BDBD15A-EC88-4468-AB53-DFEB6E9D037A}" presName="rootText" presStyleLbl="node1" presStyleIdx="0" presStyleCnt="17" custScaleX="152596" custLinFactNeighborX="-96782" custLinFactNeighborY="-1474">
        <dgm:presLayoutVars>
          <dgm:chMax/>
          <dgm:chPref val="3"/>
        </dgm:presLayoutVars>
      </dgm:prSet>
      <dgm:spPr/>
    </dgm:pt>
    <dgm:pt modelId="{3CE8603E-3172-4262-9D34-FE7564F36E22}" type="pres">
      <dgm:prSet presAssocID="{0BDBD15A-EC88-4468-AB53-DFEB6E9D037A}" presName="titleText2" presStyleLbl="fgAcc1" presStyleIdx="0" presStyleCnt="17" custScaleX="121806" custScaleY="128161" custLinFactNeighborX="-73599" custLinFactNeighborY="50812">
        <dgm:presLayoutVars>
          <dgm:chMax val="0"/>
          <dgm:chPref val="0"/>
        </dgm:presLayoutVars>
      </dgm:prSet>
      <dgm:spPr/>
    </dgm:pt>
    <dgm:pt modelId="{3BDFBEA5-1CE4-4AC9-9AAA-C8CF1350D817}" type="pres">
      <dgm:prSet presAssocID="{0BDBD15A-EC88-4468-AB53-DFEB6E9D037A}" presName="rootConnector" presStyleLbl="node2" presStyleIdx="0" presStyleCnt="0"/>
      <dgm:spPr/>
    </dgm:pt>
    <dgm:pt modelId="{0FD7847F-3526-4C1D-9AF3-C8974CE262D7}" type="pres">
      <dgm:prSet presAssocID="{0BDBD15A-EC88-4468-AB53-DFEB6E9D037A}" presName="hierChild4" presStyleCnt="0"/>
      <dgm:spPr/>
    </dgm:pt>
    <dgm:pt modelId="{9D28863C-BF41-480A-8173-56AA669CF17D}" type="pres">
      <dgm:prSet presAssocID="{0427EA95-08D5-45EF-98D7-C3E3A1DA9071}" presName="Name44" presStyleLbl="parChTrans1D3" presStyleIdx="0" presStyleCnt="12"/>
      <dgm:spPr/>
    </dgm:pt>
    <dgm:pt modelId="{36A7655E-9504-4F75-8566-FFC36C3EA2F9}" type="pres">
      <dgm:prSet presAssocID="{9CC8BD56-DFC4-4360-ABB5-9740F5948007}" presName="hierRoot2" presStyleCnt="0">
        <dgm:presLayoutVars>
          <dgm:hierBranch val="r"/>
        </dgm:presLayoutVars>
      </dgm:prSet>
      <dgm:spPr/>
    </dgm:pt>
    <dgm:pt modelId="{E2A5E0D1-2997-4C28-AC62-6E501E9E1E20}" type="pres">
      <dgm:prSet presAssocID="{9CC8BD56-DFC4-4360-ABB5-9740F5948007}" presName="rootComposite" presStyleCnt="0"/>
      <dgm:spPr/>
    </dgm:pt>
    <dgm:pt modelId="{6875A9B2-5E6C-4A06-B83E-ABE85774E119}" type="pres">
      <dgm:prSet presAssocID="{9CC8BD56-DFC4-4360-ABB5-9740F5948007}" presName="rootText" presStyleLbl="node1" presStyleIdx="1" presStyleCnt="17" custLinFactNeighborX="-84095" custLinFactNeighborY="-11788">
        <dgm:presLayoutVars>
          <dgm:chMax/>
          <dgm:chPref val="3"/>
        </dgm:presLayoutVars>
      </dgm:prSet>
      <dgm:spPr/>
    </dgm:pt>
    <dgm:pt modelId="{CF9D66FA-0E1A-410E-9CA9-456BFF0D2810}" type="pres">
      <dgm:prSet presAssocID="{9CC8BD56-DFC4-4360-ABB5-9740F5948007}" presName="titleText2" presStyleLbl="fgAcc1" presStyleIdx="1" presStyleCnt="17" custScaleX="111792" custScaleY="117063" custLinFactNeighborX="-87066" custLinFactNeighborY="14516">
        <dgm:presLayoutVars>
          <dgm:chMax val="0"/>
          <dgm:chPref val="0"/>
        </dgm:presLayoutVars>
      </dgm:prSet>
      <dgm:spPr/>
    </dgm:pt>
    <dgm:pt modelId="{C37DAF83-1C2A-4DE6-9F9C-2BC84DF045F2}" type="pres">
      <dgm:prSet presAssocID="{9CC8BD56-DFC4-4360-ABB5-9740F5948007}" presName="rootConnector" presStyleLbl="node3" presStyleIdx="0" presStyleCnt="0"/>
      <dgm:spPr/>
    </dgm:pt>
    <dgm:pt modelId="{C7EC787B-A059-4A51-A3B3-6C520E756658}" type="pres">
      <dgm:prSet presAssocID="{9CC8BD56-DFC4-4360-ABB5-9740F5948007}" presName="hierChild4" presStyleCnt="0"/>
      <dgm:spPr/>
    </dgm:pt>
    <dgm:pt modelId="{C1F9FF79-542F-45FA-872C-747B398E2250}" type="pres">
      <dgm:prSet presAssocID="{9CC8BD56-DFC4-4360-ABB5-9740F5948007}" presName="hierChild5" presStyleCnt="0"/>
      <dgm:spPr/>
    </dgm:pt>
    <dgm:pt modelId="{EB13475E-A6B1-4650-B9FC-734347ABB588}" type="pres">
      <dgm:prSet presAssocID="{7401EDE6-BE10-4622-BB5A-903D9D85B47E}" presName="Name44" presStyleLbl="parChTrans1D3" presStyleIdx="1" presStyleCnt="12"/>
      <dgm:spPr/>
    </dgm:pt>
    <dgm:pt modelId="{2E052CBD-C4C3-4EBB-B2D4-5F227CCCD9E9}" type="pres">
      <dgm:prSet presAssocID="{C279A876-2A4E-4B4A-BF78-51D8D65583BC}" presName="hierRoot2" presStyleCnt="0">
        <dgm:presLayoutVars>
          <dgm:hierBranch val="r"/>
        </dgm:presLayoutVars>
      </dgm:prSet>
      <dgm:spPr/>
    </dgm:pt>
    <dgm:pt modelId="{70E4441C-C505-4DB6-8611-B2DD5625A67B}" type="pres">
      <dgm:prSet presAssocID="{C279A876-2A4E-4B4A-BF78-51D8D65583BC}" presName="rootComposite" presStyleCnt="0"/>
      <dgm:spPr/>
    </dgm:pt>
    <dgm:pt modelId="{F1FFA515-A57D-4597-A707-66615FD6DA0E}" type="pres">
      <dgm:prSet presAssocID="{C279A876-2A4E-4B4A-BF78-51D8D65583BC}" presName="rootText" presStyleLbl="node1" presStyleIdx="2" presStyleCnt="17" custLinFactNeighborX="-84083" custLinFactNeighborY="-11687">
        <dgm:presLayoutVars>
          <dgm:chMax/>
          <dgm:chPref val="3"/>
        </dgm:presLayoutVars>
      </dgm:prSet>
      <dgm:spPr/>
    </dgm:pt>
    <dgm:pt modelId="{F895719E-0E69-4D96-A5F0-1425B76EAA69}" type="pres">
      <dgm:prSet presAssocID="{C279A876-2A4E-4B4A-BF78-51D8D65583BC}" presName="titleText2" presStyleLbl="fgAcc1" presStyleIdx="2" presStyleCnt="17" custScaleX="124225" custScaleY="171474" custLinFactNeighborX="-87082" custLinFactNeighborY="2069">
        <dgm:presLayoutVars>
          <dgm:chMax val="0"/>
          <dgm:chPref val="0"/>
        </dgm:presLayoutVars>
      </dgm:prSet>
      <dgm:spPr/>
    </dgm:pt>
    <dgm:pt modelId="{2D843F72-F676-416C-A206-321CF1B6A928}" type="pres">
      <dgm:prSet presAssocID="{C279A876-2A4E-4B4A-BF78-51D8D65583BC}" presName="rootConnector" presStyleLbl="node3" presStyleIdx="0" presStyleCnt="0"/>
      <dgm:spPr/>
    </dgm:pt>
    <dgm:pt modelId="{151A394D-6AFD-491D-8E5A-01E93D83AD32}" type="pres">
      <dgm:prSet presAssocID="{C279A876-2A4E-4B4A-BF78-51D8D65583BC}" presName="hierChild4" presStyleCnt="0"/>
      <dgm:spPr/>
    </dgm:pt>
    <dgm:pt modelId="{F958BA78-F02A-481D-AB1D-F251FD3C8DC9}" type="pres">
      <dgm:prSet presAssocID="{C279A876-2A4E-4B4A-BF78-51D8D65583BC}" presName="hierChild5" presStyleCnt="0"/>
      <dgm:spPr/>
    </dgm:pt>
    <dgm:pt modelId="{CEA977D3-C587-47CE-BE2E-B55A96D22831}" type="pres">
      <dgm:prSet presAssocID="{F4E21B79-1BAC-43E6-A004-7C4A91EEED87}" presName="Name44" presStyleLbl="parChTrans1D3" presStyleIdx="2" presStyleCnt="12"/>
      <dgm:spPr/>
    </dgm:pt>
    <dgm:pt modelId="{CBA7D103-30A4-4EE7-8D2A-35A964AA2AB6}" type="pres">
      <dgm:prSet presAssocID="{01CF7459-03BB-4F7F-9416-21FB49989F9A}" presName="hierRoot2" presStyleCnt="0">
        <dgm:presLayoutVars>
          <dgm:hierBranch val="init"/>
        </dgm:presLayoutVars>
      </dgm:prSet>
      <dgm:spPr/>
    </dgm:pt>
    <dgm:pt modelId="{9D84EF2A-88DC-4C56-9EDF-ECD7D48CC85C}" type="pres">
      <dgm:prSet presAssocID="{01CF7459-03BB-4F7F-9416-21FB49989F9A}" presName="rootComposite" presStyleCnt="0"/>
      <dgm:spPr/>
    </dgm:pt>
    <dgm:pt modelId="{522B64E6-E3A2-4805-ACE4-9EE11398411F}" type="pres">
      <dgm:prSet presAssocID="{01CF7459-03BB-4F7F-9416-21FB49989F9A}" presName="rootText" presStyleLbl="node1" presStyleIdx="3" presStyleCnt="17" custLinFactNeighborX="-84874" custLinFactNeighborY="-29503">
        <dgm:presLayoutVars>
          <dgm:chMax/>
          <dgm:chPref val="3"/>
        </dgm:presLayoutVars>
      </dgm:prSet>
      <dgm:spPr/>
    </dgm:pt>
    <dgm:pt modelId="{B12870AA-14E4-4D45-8CBD-494641198297}" type="pres">
      <dgm:prSet presAssocID="{01CF7459-03BB-4F7F-9416-21FB49989F9A}" presName="titleText2" presStyleLbl="fgAcc1" presStyleIdx="3" presStyleCnt="17" custLinFactNeighborX="-98543" custLinFactNeighborY="-92830">
        <dgm:presLayoutVars>
          <dgm:chMax val="0"/>
          <dgm:chPref val="0"/>
        </dgm:presLayoutVars>
      </dgm:prSet>
      <dgm:spPr/>
    </dgm:pt>
    <dgm:pt modelId="{81F1F2D3-737C-41EC-9031-EB0C00FEA791}" type="pres">
      <dgm:prSet presAssocID="{01CF7459-03BB-4F7F-9416-21FB49989F9A}" presName="rootConnector" presStyleLbl="node3" presStyleIdx="0" presStyleCnt="0"/>
      <dgm:spPr/>
    </dgm:pt>
    <dgm:pt modelId="{B4F1B46E-8D4A-45B4-990C-5DE12B8F809A}" type="pres">
      <dgm:prSet presAssocID="{01CF7459-03BB-4F7F-9416-21FB49989F9A}" presName="hierChild4" presStyleCnt="0"/>
      <dgm:spPr/>
    </dgm:pt>
    <dgm:pt modelId="{9A5B9F05-D2B2-4A5B-AD81-F23773ADB000}" type="pres">
      <dgm:prSet presAssocID="{01CF7459-03BB-4F7F-9416-21FB49989F9A}" presName="hierChild5" presStyleCnt="0"/>
      <dgm:spPr/>
    </dgm:pt>
    <dgm:pt modelId="{20FCA0B9-758D-415F-A4E2-451FCF21D5F4}" type="pres">
      <dgm:prSet presAssocID="{0BDBD15A-EC88-4468-AB53-DFEB6E9D037A}" presName="hierChild5" presStyleCnt="0"/>
      <dgm:spPr/>
    </dgm:pt>
    <dgm:pt modelId="{C696CC7F-9510-419B-987E-60450F238DA1}" type="pres">
      <dgm:prSet presAssocID="{170FE052-F9D5-4639-AF58-0ADFC10DED7E}" presName="Name37" presStyleLbl="parChTrans1D2" presStyleIdx="1" presStyleCnt="5"/>
      <dgm:spPr/>
    </dgm:pt>
    <dgm:pt modelId="{7B561297-C71A-493D-9680-3FE2B88DD518}" type="pres">
      <dgm:prSet presAssocID="{3E83F2AB-35FF-4307-91F3-0E1BB522B870}" presName="hierRoot2" presStyleCnt="0">
        <dgm:presLayoutVars>
          <dgm:hierBranch val="r"/>
        </dgm:presLayoutVars>
      </dgm:prSet>
      <dgm:spPr/>
    </dgm:pt>
    <dgm:pt modelId="{16BAAA68-7177-4770-BE3A-3AD1221CD950}" type="pres">
      <dgm:prSet presAssocID="{3E83F2AB-35FF-4307-91F3-0E1BB522B870}" presName="rootComposite" presStyleCnt="0"/>
      <dgm:spPr/>
    </dgm:pt>
    <dgm:pt modelId="{2FD7A932-5850-4CF1-B2DD-5B000534FB93}" type="pres">
      <dgm:prSet presAssocID="{3E83F2AB-35FF-4307-91F3-0E1BB522B870}" presName="rootText" presStyleLbl="node1" presStyleIdx="4" presStyleCnt="17" custScaleX="152334" custLinFactNeighborX="-76291" custLinFactNeighborY="-1473">
        <dgm:presLayoutVars>
          <dgm:chMax/>
          <dgm:chPref val="3"/>
        </dgm:presLayoutVars>
      </dgm:prSet>
      <dgm:spPr/>
    </dgm:pt>
    <dgm:pt modelId="{65C900A8-30B2-4F75-A742-D6E5608727D9}" type="pres">
      <dgm:prSet presAssocID="{3E83F2AB-35FF-4307-91F3-0E1BB522B870}" presName="titleText2" presStyleLbl="fgAcc1" presStyleIdx="4" presStyleCnt="17" custScaleX="120475" custScaleY="119958" custLinFactNeighborX="-27569" custLinFactNeighborY="36614">
        <dgm:presLayoutVars>
          <dgm:chMax val="0"/>
          <dgm:chPref val="0"/>
        </dgm:presLayoutVars>
      </dgm:prSet>
      <dgm:spPr/>
    </dgm:pt>
    <dgm:pt modelId="{BA573DE6-ADD4-40DB-B558-9ED05BE04FC0}" type="pres">
      <dgm:prSet presAssocID="{3E83F2AB-35FF-4307-91F3-0E1BB522B870}" presName="rootConnector" presStyleLbl="node2" presStyleIdx="0" presStyleCnt="0"/>
      <dgm:spPr/>
    </dgm:pt>
    <dgm:pt modelId="{65DEEEEF-F81D-4796-AD21-B788AE5E9ABC}" type="pres">
      <dgm:prSet presAssocID="{3E83F2AB-35FF-4307-91F3-0E1BB522B870}" presName="hierChild4" presStyleCnt="0"/>
      <dgm:spPr/>
    </dgm:pt>
    <dgm:pt modelId="{42A7BE24-F241-4FC4-8F3E-52EC314E22E3}" type="pres">
      <dgm:prSet presAssocID="{AE9DFE0F-6467-4E42-A1F2-4EE05BA12A0A}" presName="Name44" presStyleLbl="parChTrans1D3" presStyleIdx="3" presStyleCnt="12"/>
      <dgm:spPr/>
    </dgm:pt>
    <dgm:pt modelId="{E003A73F-7F27-424B-AF96-A7C5A2283EBC}" type="pres">
      <dgm:prSet presAssocID="{EC21CAC6-6DFC-4BC6-A6D8-927087FAC380}" presName="hierRoot2" presStyleCnt="0">
        <dgm:presLayoutVars>
          <dgm:hierBranch val="r"/>
        </dgm:presLayoutVars>
      </dgm:prSet>
      <dgm:spPr/>
    </dgm:pt>
    <dgm:pt modelId="{F9D0907B-1919-4938-9180-835224D0E1F8}" type="pres">
      <dgm:prSet presAssocID="{EC21CAC6-6DFC-4BC6-A6D8-927087FAC380}" presName="rootComposite" presStyleCnt="0"/>
      <dgm:spPr/>
    </dgm:pt>
    <dgm:pt modelId="{52B29692-E7E8-4F16-8187-6F453A8FFF23}" type="pres">
      <dgm:prSet presAssocID="{EC21CAC6-6DFC-4BC6-A6D8-927087FAC380}" presName="rootText" presStyleLbl="node1" presStyleIdx="5" presStyleCnt="17" custScaleX="127218" custLinFactNeighborX="-55693" custLinFactNeighborY="-8840">
        <dgm:presLayoutVars>
          <dgm:chMax/>
          <dgm:chPref val="3"/>
        </dgm:presLayoutVars>
      </dgm:prSet>
      <dgm:spPr/>
    </dgm:pt>
    <dgm:pt modelId="{DB468D6B-0E4B-43E4-88F3-446E3FD2F1F4}" type="pres">
      <dgm:prSet presAssocID="{EC21CAC6-6DFC-4BC6-A6D8-927087FAC380}" presName="titleText2" presStyleLbl="fgAcc1" presStyleIdx="5" presStyleCnt="17" custScaleX="119192" custScaleY="119214" custLinFactNeighborX="-51545" custLinFactNeighborY="14741">
        <dgm:presLayoutVars>
          <dgm:chMax val="0"/>
          <dgm:chPref val="0"/>
        </dgm:presLayoutVars>
      </dgm:prSet>
      <dgm:spPr/>
    </dgm:pt>
    <dgm:pt modelId="{56086D92-F772-4D8E-945A-519BC9E7F542}" type="pres">
      <dgm:prSet presAssocID="{EC21CAC6-6DFC-4BC6-A6D8-927087FAC380}" presName="rootConnector" presStyleLbl="node3" presStyleIdx="0" presStyleCnt="0"/>
      <dgm:spPr/>
    </dgm:pt>
    <dgm:pt modelId="{9EC592AF-A2F3-4152-B0A3-5E325CAADF1F}" type="pres">
      <dgm:prSet presAssocID="{EC21CAC6-6DFC-4BC6-A6D8-927087FAC380}" presName="hierChild4" presStyleCnt="0"/>
      <dgm:spPr/>
    </dgm:pt>
    <dgm:pt modelId="{CDAAED9C-0649-49AC-B9B4-607D47D90932}" type="pres">
      <dgm:prSet presAssocID="{EC21CAC6-6DFC-4BC6-A6D8-927087FAC380}" presName="hierChild5" presStyleCnt="0"/>
      <dgm:spPr/>
    </dgm:pt>
    <dgm:pt modelId="{F42FA2C8-6F84-4EB8-BBF5-95624EBE399F}" type="pres">
      <dgm:prSet presAssocID="{AFED961B-CF2F-49BC-8766-73FA8455C8FB}" presName="Name44" presStyleLbl="parChTrans1D3" presStyleIdx="4" presStyleCnt="12"/>
      <dgm:spPr/>
    </dgm:pt>
    <dgm:pt modelId="{DA50A5AA-15F6-429A-9C38-86AC425B8C23}" type="pres">
      <dgm:prSet presAssocID="{C7229E72-AD97-4CC3-A2DA-2E2F6798EAE9}" presName="hierRoot2" presStyleCnt="0">
        <dgm:presLayoutVars>
          <dgm:hierBranch val="r"/>
        </dgm:presLayoutVars>
      </dgm:prSet>
      <dgm:spPr/>
    </dgm:pt>
    <dgm:pt modelId="{BC41DF47-5D9B-4E14-BFC5-D466558931FB}" type="pres">
      <dgm:prSet presAssocID="{C7229E72-AD97-4CC3-A2DA-2E2F6798EAE9}" presName="rootComposite" presStyleCnt="0"/>
      <dgm:spPr/>
    </dgm:pt>
    <dgm:pt modelId="{E5464FD9-3592-45B9-AECF-FCA6856EB915}" type="pres">
      <dgm:prSet presAssocID="{C7229E72-AD97-4CC3-A2DA-2E2F6798EAE9}" presName="rootText" presStyleLbl="node1" presStyleIdx="6" presStyleCnt="17" custScaleX="119493" custLinFactNeighborX="-54167" custLinFactNeighborY="-17681">
        <dgm:presLayoutVars>
          <dgm:chMax/>
          <dgm:chPref val="3"/>
        </dgm:presLayoutVars>
      </dgm:prSet>
      <dgm:spPr/>
    </dgm:pt>
    <dgm:pt modelId="{F1D2D697-8810-4A8B-90AA-8DB52132380C}" type="pres">
      <dgm:prSet presAssocID="{C7229E72-AD97-4CC3-A2DA-2E2F6798EAE9}" presName="titleText2" presStyleLbl="fgAcc1" presStyleIdx="6" presStyleCnt="17" custScaleX="126777" custScaleY="115279" custLinFactNeighborX="-53405" custLinFactNeighborY="-44203">
        <dgm:presLayoutVars>
          <dgm:chMax val="0"/>
          <dgm:chPref val="0"/>
        </dgm:presLayoutVars>
      </dgm:prSet>
      <dgm:spPr/>
    </dgm:pt>
    <dgm:pt modelId="{16968090-05F0-45CB-A7E0-DA0DBBAD54FC}" type="pres">
      <dgm:prSet presAssocID="{C7229E72-AD97-4CC3-A2DA-2E2F6798EAE9}" presName="rootConnector" presStyleLbl="node3" presStyleIdx="0" presStyleCnt="0"/>
      <dgm:spPr/>
    </dgm:pt>
    <dgm:pt modelId="{8333BD37-C391-4617-A061-44B320C34ED7}" type="pres">
      <dgm:prSet presAssocID="{C7229E72-AD97-4CC3-A2DA-2E2F6798EAE9}" presName="hierChild4" presStyleCnt="0"/>
      <dgm:spPr/>
    </dgm:pt>
    <dgm:pt modelId="{A582D281-029D-4906-8730-4721F745514D}" type="pres">
      <dgm:prSet presAssocID="{C7229E72-AD97-4CC3-A2DA-2E2F6798EAE9}" presName="hierChild5" presStyleCnt="0"/>
      <dgm:spPr/>
    </dgm:pt>
    <dgm:pt modelId="{FA1FEBD3-5F87-4EBB-A322-2237BD66FAFB}" type="pres">
      <dgm:prSet presAssocID="{FB6EAB74-6B30-48D7-B1F3-68FF38989B47}" presName="Name44" presStyleLbl="parChTrans1D3" presStyleIdx="5" presStyleCnt="12"/>
      <dgm:spPr/>
    </dgm:pt>
    <dgm:pt modelId="{52FDF934-9B51-442B-A0D5-67216FDAAC28}" type="pres">
      <dgm:prSet presAssocID="{628E2B5E-1FDA-4C15-B99D-60236AD21064}" presName="hierRoot2" presStyleCnt="0">
        <dgm:presLayoutVars>
          <dgm:hierBranch val="r"/>
        </dgm:presLayoutVars>
      </dgm:prSet>
      <dgm:spPr/>
    </dgm:pt>
    <dgm:pt modelId="{970B8C98-DAF2-4259-99EB-5ACC88720AA9}" type="pres">
      <dgm:prSet presAssocID="{628E2B5E-1FDA-4C15-B99D-60236AD21064}" presName="rootComposite" presStyleCnt="0"/>
      <dgm:spPr/>
    </dgm:pt>
    <dgm:pt modelId="{6E549239-8C75-46B1-9D15-C4A010DB1196}" type="pres">
      <dgm:prSet presAssocID="{628E2B5E-1FDA-4C15-B99D-60236AD21064}" presName="rootText" presStyleLbl="node1" presStyleIdx="7" presStyleCnt="17" custScaleX="118336" custLinFactNeighborX="-53404" custLinFactNeighborY="-25049">
        <dgm:presLayoutVars>
          <dgm:chMax/>
          <dgm:chPref val="3"/>
        </dgm:presLayoutVars>
      </dgm:prSet>
      <dgm:spPr/>
    </dgm:pt>
    <dgm:pt modelId="{C41233D7-91F3-48A2-BF2D-B159B99972A4}" type="pres">
      <dgm:prSet presAssocID="{628E2B5E-1FDA-4C15-B99D-60236AD21064}" presName="titleText2" presStyleLbl="fgAcc1" presStyleIdx="7" presStyleCnt="17" custScaleX="119951" custScaleY="117146" custLinFactNeighborX="-47206" custLinFactNeighborY="-33989">
        <dgm:presLayoutVars>
          <dgm:chMax val="0"/>
          <dgm:chPref val="0"/>
        </dgm:presLayoutVars>
      </dgm:prSet>
      <dgm:spPr/>
    </dgm:pt>
    <dgm:pt modelId="{C4F947D8-DB67-49D1-929F-7F8F4B9CF7C7}" type="pres">
      <dgm:prSet presAssocID="{628E2B5E-1FDA-4C15-B99D-60236AD21064}" presName="rootConnector" presStyleLbl="node3" presStyleIdx="0" presStyleCnt="0"/>
      <dgm:spPr/>
    </dgm:pt>
    <dgm:pt modelId="{ACA1223C-2BEC-4E87-8FBA-1498DE9C2920}" type="pres">
      <dgm:prSet presAssocID="{628E2B5E-1FDA-4C15-B99D-60236AD21064}" presName="hierChild4" presStyleCnt="0"/>
      <dgm:spPr/>
    </dgm:pt>
    <dgm:pt modelId="{BEDB295C-F8DF-4F74-9B2C-2719BA05585E}" type="pres">
      <dgm:prSet presAssocID="{628E2B5E-1FDA-4C15-B99D-60236AD21064}" presName="hierChild5" presStyleCnt="0"/>
      <dgm:spPr/>
    </dgm:pt>
    <dgm:pt modelId="{725DF075-5894-47AA-890C-B7650294E0BE}" type="pres">
      <dgm:prSet presAssocID="{3E83F2AB-35FF-4307-91F3-0E1BB522B870}" presName="hierChild5" presStyleCnt="0"/>
      <dgm:spPr/>
    </dgm:pt>
    <dgm:pt modelId="{C5E10F5E-2D77-436B-BAF1-9F4DE964A95C}" type="pres">
      <dgm:prSet presAssocID="{386CC617-60AE-4D67-AB4F-88B5B08A492B}" presName="Name37" presStyleLbl="parChTrans1D2" presStyleIdx="2" presStyleCnt="5"/>
      <dgm:spPr/>
    </dgm:pt>
    <dgm:pt modelId="{FB865854-9FAE-47BA-8C3E-C2C5DE8B4689}" type="pres">
      <dgm:prSet presAssocID="{E86CEFE5-3630-46E7-B377-B9CD54DB7664}" presName="hierRoot2" presStyleCnt="0">
        <dgm:presLayoutVars>
          <dgm:hierBranch val="r"/>
        </dgm:presLayoutVars>
      </dgm:prSet>
      <dgm:spPr/>
    </dgm:pt>
    <dgm:pt modelId="{92ACA76E-2E25-483F-A592-EC980884E620}" type="pres">
      <dgm:prSet presAssocID="{E86CEFE5-3630-46E7-B377-B9CD54DB7664}" presName="rootComposite" presStyleCnt="0"/>
      <dgm:spPr/>
    </dgm:pt>
    <dgm:pt modelId="{DBB471D1-2D9D-4BDB-B6B6-CBA32CDB2A9D}" type="pres">
      <dgm:prSet presAssocID="{E86CEFE5-3630-46E7-B377-B9CD54DB7664}" presName="rootText" presStyleLbl="node1" presStyleIdx="8" presStyleCnt="17" custScaleX="144997" custLinFactNeighborY="-1473">
        <dgm:presLayoutVars>
          <dgm:chMax/>
          <dgm:chPref val="3"/>
        </dgm:presLayoutVars>
      </dgm:prSet>
      <dgm:spPr/>
    </dgm:pt>
    <dgm:pt modelId="{9F2042C0-733B-46EB-BA77-05F21FA6354E}" type="pres">
      <dgm:prSet presAssocID="{E86CEFE5-3630-46E7-B377-B9CD54DB7664}" presName="titleText2" presStyleLbl="fgAcc1" presStyleIdx="8" presStyleCnt="17" custScaleX="133985" custScaleY="138255" custLinFactNeighborX="32799" custLinFactNeighborY="60342">
        <dgm:presLayoutVars>
          <dgm:chMax val="0"/>
          <dgm:chPref val="0"/>
        </dgm:presLayoutVars>
      </dgm:prSet>
      <dgm:spPr/>
    </dgm:pt>
    <dgm:pt modelId="{40F55850-FF23-4302-A8D4-84F2ECDB1D79}" type="pres">
      <dgm:prSet presAssocID="{E86CEFE5-3630-46E7-B377-B9CD54DB7664}" presName="rootConnector" presStyleLbl="node2" presStyleIdx="0" presStyleCnt="0"/>
      <dgm:spPr/>
    </dgm:pt>
    <dgm:pt modelId="{50119E75-773F-41FA-B57C-4EFB0CAC2EA5}" type="pres">
      <dgm:prSet presAssocID="{E86CEFE5-3630-46E7-B377-B9CD54DB7664}" presName="hierChild4" presStyleCnt="0"/>
      <dgm:spPr/>
    </dgm:pt>
    <dgm:pt modelId="{A0C52435-63CA-4E7A-B531-6528AD8BBDA6}" type="pres">
      <dgm:prSet presAssocID="{9001044C-B1C6-4161-9901-B38B89E48241}" presName="Name44" presStyleLbl="parChTrans1D3" presStyleIdx="6" presStyleCnt="12"/>
      <dgm:spPr/>
    </dgm:pt>
    <dgm:pt modelId="{BADC7AFF-D492-418C-A59D-BBF44034676D}" type="pres">
      <dgm:prSet presAssocID="{E68F7E38-293B-4999-8B55-8FA9CFDD4125}" presName="hierRoot2" presStyleCnt="0">
        <dgm:presLayoutVars>
          <dgm:hierBranch val="r"/>
        </dgm:presLayoutVars>
      </dgm:prSet>
      <dgm:spPr/>
    </dgm:pt>
    <dgm:pt modelId="{3FE8DEC3-BE6B-4488-AF47-09F500F8F2E8}" type="pres">
      <dgm:prSet presAssocID="{E68F7E38-293B-4999-8B55-8FA9CFDD4125}" presName="rootComposite" presStyleCnt="0"/>
      <dgm:spPr/>
    </dgm:pt>
    <dgm:pt modelId="{2C91D302-0826-4949-B3EA-07099CB5AB5A}" type="pres">
      <dgm:prSet presAssocID="{E68F7E38-293B-4999-8B55-8FA9CFDD4125}" presName="rootText" presStyleLbl="node1" presStyleIdx="9" presStyleCnt="17" custLinFactNeighborX="12207" custLinFactNeighborY="-10314">
        <dgm:presLayoutVars>
          <dgm:chMax/>
          <dgm:chPref val="3"/>
        </dgm:presLayoutVars>
      </dgm:prSet>
      <dgm:spPr/>
    </dgm:pt>
    <dgm:pt modelId="{B890A4C0-D620-4490-81B2-760C0F999943}" type="pres">
      <dgm:prSet presAssocID="{E68F7E38-293B-4999-8B55-8FA9CFDD4125}" presName="titleText2" presStyleLbl="fgAcc1" presStyleIdx="9" presStyleCnt="17" custScaleX="121710" custScaleY="137275" custLinFactNeighborX="17421" custLinFactNeighborY="33021">
        <dgm:presLayoutVars>
          <dgm:chMax val="0"/>
          <dgm:chPref val="0"/>
        </dgm:presLayoutVars>
      </dgm:prSet>
      <dgm:spPr/>
    </dgm:pt>
    <dgm:pt modelId="{146EB533-9345-4AE6-8BA1-54B41B33F322}" type="pres">
      <dgm:prSet presAssocID="{E68F7E38-293B-4999-8B55-8FA9CFDD4125}" presName="rootConnector" presStyleLbl="node3" presStyleIdx="0" presStyleCnt="0"/>
      <dgm:spPr/>
    </dgm:pt>
    <dgm:pt modelId="{0E4D4609-FF7D-43D6-99EC-48C29850E55A}" type="pres">
      <dgm:prSet presAssocID="{E68F7E38-293B-4999-8B55-8FA9CFDD4125}" presName="hierChild4" presStyleCnt="0"/>
      <dgm:spPr/>
    </dgm:pt>
    <dgm:pt modelId="{834C48AB-0172-450E-8D15-AAC911845969}" type="pres">
      <dgm:prSet presAssocID="{018C0ECD-CD12-4B0A-963B-6B49A8151332}" presName="Name44" presStyleLbl="parChTrans1D4" presStyleIdx="0" presStyleCnt="1"/>
      <dgm:spPr/>
    </dgm:pt>
    <dgm:pt modelId="{18AADF74-BEB0-4B03-B30B-F8F67D6F5F61}" type="pres">
      <dgm:prSet presAssocID="{287AAE4B-EDBF-4A20-9475-05A514CD9450}" presName="hierRoot2" presStyleCnt="0">
        <dgm:presLayoutVars>
          <dgm:hierBranch val="init"/>
        </dgm:presLayoutVars>
      </dgm:prSet>
      <dgm:spPr/>
    </dgm:pt>
    <dgm:pt modelId="{86527609-EEB2-40A0-A1F1-F0D26FAFB6AF}" type="pres">
      <dgm:prSet presAssocID="{287AAE4B-EDBF-4A20-9475-05A514CD9450}" presName="rootComposite" presStyleCnt="0"/>
      <dgm:spPr/>
    </dgm:pt>
    <dgm:pt modelId="{52B35C16-21DE-4D16-B963-B12CFF390FE5}" type="pres">
      <dgm:prSet presAssocID="{287AAE4B-EDBF-4A20-9475-05A514CD9450}" presName="rootText" presStyleLbl="node1" presStyleIdx="10" presStyleCnt="17" custLinFactNeighborX="-763" custLinFactNeighborY="-17679">
        <dgm:presLayoutVars>
          <dgm:chMax/>
          <dgm:chPref val="3"/>
        </dgm:presLayoutVars>
      </dgm:prSet>
      <dgm:spPr/>
    </dgm:pt>
    <dgm:pt modelId="{3A54F8CE-3531-495B-871D-89190ED05471}" type="pres">
      <dgm:prSet presAssocID="{287AAE4B-EDBF-4A20-9475-05A514CD9450}" presName="titleText2" presStyleLbl="fgAcc1" presStyleIdx="10" presStyleCnt="17" custScaleX="113106" custScaleY="150503" custLinFactNeighborX="-7910" custLinFactNeighborY="-35355">
        <dgm:presLayoutVars>
          <dgm:chMax val="0"/>
          <dgm:chPref val="0"/>
        </dgm:presLayoutVars>
      </dgm:prSet>
      <dgm:spPr/>
    </dgm:pt>
    <dgm:pt modelId="{0362E58D-59A3-4487-A726-03D0AED4147D}" type="pres">
      <dgm:prSet presAssocID="{287AAE4B-EDBF-4A20-9475-05A514CD9450}" presName="rootConnector" presStyleLbl="node4" presStyleIdx="0" presStyleCnt="0"/>
      <dgm:spPr/>
    </dgm:pt>
    <dgm:pt modelId="{8A28626A-A271-483B-B80E-B4CDAE293D8C}" type="pres">
      <dgm:prSet presAssocID="{287AAE4B-EDBF-4A20-9475-05A514CD9450}" presName="hierChild4" presStyleCnt="0"/>
      <dgm:spPr/>
    </dgm:pt>
    <dgm:pt modelId="{997688C4-3A65-4039-8D16-3F5B81CCF45C}" type="pres">
      <dgm:prSet presAssocID="{287AAE4B-EDBF-4A20-9475-05A514CD9450}" presName="hierChild5" presStyleCnt="0"/>
      <dgm:spPr/>
    </dgm:pt>
    <dgm:pt modelId="{06D790E9-13FE-47E1-90F4-269C570D13C0}" type="pres">
      <dgm:prSet presAssocID="{E68F7E38-293B-4999-8B55-8FA9CFDD4125}" presName="hierChild5" presStyleCnt="0"/>
      <dgm:spPr/>
    </dgm:pt>
    <dgm:pt modelId="{4A4F918C-4DBA-4748-BB99-C3134B21298B}" type="pres">
      <dgm:prSet presAssocID="{77F2BC3F-D3DA-4F24-B42D-993A0C53AE04}" presName="Name44" presStyleLbl="parChTrans1D3" presStyleIdx="7" presStyleCnt="12"/>
      <dgm:spPr/>
    </dgm:pt>
    <dgm:pt modelId="{4D4E69FF-0C60-4D2A-8B03-B00BE9519BD2}" type="pres">
      <dgm:prSet presAssocID="{C010E2A8-5D8A-4441-A2CC-3DE04399E647}" presName="hierRoot2" presStyleCnt="0">
        <dgm:presLayoutVars>
          <dgm:hierBranch val="r"/>
        </dgm:presLayoutVars>
      </dgm:prSet>
      <dgm:spPr/>
    </dgm:pt>
    <dgm:pt modelId="{A2BD09AE-C60E-4ECD-BF64-98681114465A}" type="pres">
      <dgm:prSet presAssocID="{C010E2A8-5D8A-4441-A2CC-3DE04399E647}" presName="rootComposite" presStyleCnt="0"/>
      <dgm:spPr/>
    </dgm:pt>
    <dgm:pt modelId="{13F466C4-1A54-4851-A881-50F38F59CA54}" type="pres">
      <dgm:prSet presAssocID="{C010E2A8-5D8A-4441-A2CC-3DE04399E647}" presName="rootText" presStyleLbl="node1" presStyleIdx="11" presStyleCnt="17" custLinFactNeighborX="12970" custLinFactNeighborY="-23571">
        <dgm:presLayoutVars>
          <dgm:chMax/>
          <dgm:chPref val="3"/>
        </dgm:presLayoutVars>
      </dgm:prSet>
      <dgm:spPr/>
    </dgm:pt>
    <dgm:pt modelId="{6354AD46-E011-40E1-9A5A-BE8721BC02AF}" type="pres">
      <dgm:prSet presAssocID="{C010E2A8-5D8A-4441-A2CC-3DE04399E647}" presName="titleText2" presStyleLbl="fgAcc1" presStyleIdx="11" presStyleCnt="17" custScaleX="120526" custScaleY="129706" custLinFactNeighborX="22694" custLinFactNeighborY="-26522">
        <dgm:presLayoutVars>
          <dgm:chMax val="0"/>
          <dgm:chPref val="0"/>
        </dgm:presLayoutVars>
      </dgm:prSet>
      <dgm:spPr/>
    </dgm:pt>
    <dgm:pt modelId="{04D23610-B85A-4417-8084-1AAED349A5B8}" type="pres">
      <dgm:prSet presAssocID="{C010E2A8-5D8A-4441-A2CC-3DE04399E647}" presName="rootConnector" presStyleLbl="node3" presStyleIdx="0" presStyleCnt="0"/>
      <dgm:spPr/>
    </dgm:pt>
    <dgm:pt modelId="{E78E0A81-222E-4543-9E1B-B7F0F3EBF424}" type="pres">
      <dgm:prSet presAssocID="{C010E2A8-5D8A-4441-A2CC-3DE04399E647}" presName="hierChild4" presStyleCnt="0"/>
      <dgm:spPr/>
    </dgm:pt>
    <dgm:pt modelId="{F3C6667D-24C6-404D-8509-5E9EB1A76F10}" type="pres">
      <dgm:prSet presAssocID="{C010E2A8-5D8A-4441-A2CC-3DE04399E647}" presName="hierChild5" presStyleCnt="0"/>
      <dgm:spPr/>
    </dgm:pt>
    <dgm:pt modelId="{0CC2F3F9-9B40-44B2-AA60-748284D639CE}" type="pres">
      <dgm:prSet presAssocID="{F57C60E3-E455-4BB1-98D5-290BE7D0DC23}" presName="Name44" presStyleLbl="parChTrans1D3" presStyleIdx="8" presStyleCnt="12"/>
      <dgm:spPr/>
    </dgm:pt>
    <dgm:pt modelId="{51CD1D8A-6BBB-47C4-B5C3-6E4F98CB9C01}" type="pres">
      <dgm:prSet presAssocID="{8722000E-F907-43E4-892E-3D9AE57B9047}" presName="hierRoot2" presStyleCnt="0">
        <dgm:presLayoutVars>
          <dgm:hierBranch val="init"/>
        </dgm:presLayoutVars>
      </dgm:prSet>
      <dgm:spPr/>
    </dgm:pt>
    <dgm:pt modelId="{65AF6D99-DBEB-495B-89A0-DD2FB9F5EAD6}" type="pres">
      <dgm:prSet presAssocID="{8722000E-F907-43E4-892E-3D9AE57B9047}" presName="rootComposite" presStyleCnt="0"/>
      <dgm:spPr/>
    </dgm:pt>
    <dgm:pt modelId="{6C642C94-4426-4E95-9446-301BED407386}" type="pres">
      <dgm:prSet presAssocID="{8722000E-F907-43E4-892E-3D9AE57B9047}" presName="rootText" presStyleLbl="node1" presStyleIdx="12" presStyleCnt="17" custLinFactNeighborX="14495" custLinFactNeighborY="-32416">
        <dgm:presLayoutVars>
          <dgm:chMax/>
          <dgm:chPref val="3"/>
        </dgm:presLayoutVars>
      </dgm:prSet>
      <dgm:spPr/>
    </dgm:pt>
    <dgm:pt modelId="{C987420F-3F37-422D-9286-DC8C3555F778}" type="pres">
      <dgm:prSet presAssocID="{8722000E-F907-43E4-892E-3D9AE57B9047}" presName="titleText2" presStyleLbl="fgAcc1" presStyleIdx="12" presStyleCnt="17" custScaleX="121180" custScaleY="119919" custLinFactNeighborX="28862" custLinFactNeighborY="-92071">
        <dgm:presLayoutVars>
          <dgm:chMax val="0"/>
          <dgm:chPref val="0"/>
        </dgm:presLayoutVars>
      </dgm:prSet>
      <dgm:spPr/>
    </dgm:pt>
    <dgm:pt modelId="{F317BA42-6152-4C35-82D0-074640FFBE86}" type="pres">
      <dgm:prSet presAssocID="{8722000E-F907-43E4-892E-3D9AE57B9047}" presName="rootConnector" presStyleLbl="node3" presStyleIdx="0" presStyleCnt="0"/>
      <dgm:spPr/>
    </dgm:pt>
    <dgm:pt modelId="{C58C81CB-F85A-48D0-AA55-8EA1DD66BD47}" type="pres">
      <dgm:prSet presAssocID="{8722000E-F907-43E4-892E-3D9AE57B9047}" presName="hierChild4" presStyleCnt="0"/>
      <dgm:spPr/>
    </dgm:pt>
    <dgm:pt modelId="{5E8E0486-061A-49A4-8FCB-27DB9CB56532}" type="pres">
      <dgm:prSet presAssocID="{8722000E-F907-43E4-892E-3D9AE57B9047}" presName="hierChild5" presStyleCnt="0"/>
      <dgm:spPr/>
    </dgm:pt>
    <dgm:pt modelId="{7CED3E31-22C7-495F-8B84-99A5C0F9355C}" type="pres">
      <dgm:prSet presAssocID="{E86CEFE5-3630-46E7-B377-B9CD54DB7664}" presName="hierChild5" presStyleCnt="0"/>
      <dgm:spPr/>
    </dgm:pt>
    <dgm:pt modelId="{A122A7A3-4A03-4E68-BE80-10DFCA16CB88}" type="pres">
      <dgm:prSet presAssocID="{7833D61E-2956-4C65-9F65-4D319CC6539F}" presName="Name37" presStyleLbl="parChTrans1D2" presStyleIdx="3" presStyleCnt="5"/>
      <dgm:spPr/>
    </dgm:pt>
    <dgm:pt modelId="{DE4D34A3-E6EF-46D6-A21C-54CBC6FE04FE}" type="pres">
      <dgm:prSet presAssocID="{5E3C32CB-6DE2-4F47-A54B-90407B8D7407}" presName="hierRoot2" presStyleCnt="0">
        <dgm:presLayoutVars>
          <dgm:hierBranch val="r"/>
        </dgm:presLayoutVars>
      </dgm:prSet>
      <dgm:spPr/>
    </dgm:pt>
    <dgm:pt modelId="{15E76AB2-C51B-4554-B262-9165EF3550D1}" type="pres">
      <dgm:prSet presAssocID="{5E3C32CB-6DE2-4F47-A54B-90407B8D7407}" presName="rootComposite" presStyleCnt="0"/>
      <dgm:spPr/>
    </dgm:pt>
    <dgm:pt modelId="{16C54D35-4F54-45D8-ADA3-9044C59EEC55}" type="pres">
      <dgm:prSet presAssocID="{5E3C32CB-6DE2-4F47-A54B-90407B8D7407}" presName="rootText" presStyleLbl="node1" presStyleIdx="13" presStyleCnt="17" custScaleX="147888" custLinFactNeighborX="61032" custLinFactNeighborY="-1474">
        <dgm:presLayoutVars>
          <dgm:chMax/>
          <dgm:chPref val="3"/>
        </dgm:presLayoutVars>
      </dgm:prSet>
      <dgm:spPr/>
    </dgm:pt>
    <dgm:pt modelId="{E8032620-AF13-4F39-A076-D7A6A46DF5FA}" type="pres">
      <dgm:prSet presAssocID="{5E3C32CB-6DE2-4F47-A54B-90407B8D7407}" presName="titleText2" presStyleLbl="fgAcc1" presStyleIdx="13" presStyleCnt="17" custScaleX="102461" custScaleY="146803" custLinFactX="1085" custLinFactNeighborX="100000" custLinFactNeighborY="55484">
        <dgm:presLayoutVars>
          <dgm:chMax val="0"/>
          <dgm:chPref val="0"/>
        </dgm:presLayoutVars>
      </dgm:prSet>
      <dgm:spPr/>
    </dgm:pt>
    <dgm:pt modelId="{F454D34F-0746-4EAC-B05D-433897EA5049}" type="pres">
      <dgm:prSet presAssocID="{5E3C32CB-6DE2-4F47-A54B-90407B8D7407}" presName="rootConnector" presStyleLbl="node2" presStyleIdx="0" presStyleCnt="0"/>
      <dgm:spPr/>
    </dgm:pt>
    <dgm:pt modelId="{861A18D2-C85A-45C8-803D-7F3939E94072}" type="pres">
      <dgm:prSet presAssocID="{5E3C32CB-6DE2-4F47-A54B-90407B8D7407}" presName="hierChild4" presStyleCnt="0"/>
      <dgm:spPr/>
    </dgm:pt>
    <dgm:pt modelId="{B0DE35C4-7A2F-4D60-AEDE-905C727B617B}" type="pres">
      <dgm:prSet presAssocID="{80449175-53A4-41B0-AA33-D3374A296A27}" presName="Name44" presStyleLbl="parChTrans1D3" presStyleIdx="9" presStyleCnt="12"/>
      <dgm:spPr/>
    </dgm:pt>
    <dgm:pt modelId="{EC1F8B18-D484-48EC-B704-F3DA3296D93A}" type="pres">
      <dgm:prSet presAssocID="{958A1348-85FE-4B90-9C21-AA4D41827AB4}" presName="hierRoot2" presStyleCnt="0">
        <dgm:presLayoutVars>
          <dgm:hierBranch val="r"/>
        </dgm:presLayoutVars>
      </dgm:prSet>
      <dgm:spPr/>
    </dgm:pt>
    <dgm:pt modelId="{2D33C0B3-36BC-44B2-807D-44F9D42942DD}" type="pres">
      <dgm:prSet presAssocID="{958A1348-85FE-4B90-9C21-AA4D41827AB4}" presName="rootComposite" presStyleCnt="0"/>
      <dgm:spPr/>
    </dgm:pt>
    <dgm:pt modelId="{F5AF93B9-67F1-4897-BF5C-C48D51EB967C}" type="pres">
      <dgm:prSet presAssocID="{958A1348-85FE-4B90-9C21-AA4D41827AB4}" presName="rootText" presStyleLbl="node1" presStyleIdx="14" presStyleCnt="17" custLinFactNeighborX="74002" custLinFactNeighborY="-16208">
        <dgm:presLayoutVars>
          <dgm:chMax/>
          <dgm:chPref val="3"/>
        </dgm:presLayoutVars>
      </dgm:prSet>
      <dgm:spPr/>
    </dgm:pt>
    <dgm:pt modelId="{59528CB4-1C31-4859-9ADA-45FA541299C9}" type="pres">
      <dgm:prSet presAssocID="{958A1348-85FE-4B90-9C21-AA4D41827AB4}" presName="titleText2" presStyleLbl="fgAcc1" presStyleIdx="14" presStyleCnt="17" custScaleX="120441" custScaleY="144780" custLinFactNeighborX="94599" custLinFactNeighborY="6404">
        <dgm:presLayoutVars>
          <dgm:chMax val="0"/>
          <dgm:chPref val="0"/>
        </dgm:presLayoutVars>
      </dgm:prSet>
      <dgm:spPr/>
    </dgm:pt>
    <dgm:pt modelId="{AE5FEA1A-0C75-485C-A6D1-F1765063937E}" type="pres">
      <dgm:prSet presAssocID="{958A1348-85FE-4B90-9C21-AA4D41827AB4}" presName="rootConnector" presStyleLbl="node3" presStyleIdx="0" presStyleCnt="0"/>
      <dgm:spPr/>
    </dgm:pt>
    <dgm:pt modelId="{BDE47923-4A7F-46DC-B2A7-B8BDDCABC475}" type="pres">
      <dgm:prSet presAssocID="{958A1348-85FE-4B90-9C21-AA4D41827AB4}" presName="hierChild4" presStyleCnt="0"/>
      <dgm:spPr/>
    </dgm:pt>
    <dgm:pt modelId="{E7AD00E9-D38E-4AD7-9F87-8A2AAF26E8C3}" type="pres">
      <dgm:prSet presAssocID="{958A1348-85FE-4B90-9C21-AA4D41827AB4}" presName="hierChild5" presStyleCnt="0"/>
      <dgm:spPr/>
    </dgm:pt>
    <dgm:pt modelId="{76EBEC91-1696-4854-BD42-B3F68BFA6F41}" type="pres">
      <dgm:prSet presAssocID="{074A3C34-8160-4664-A3A3-161560D10661}" presName="Name44" presStyleLbl="parChTrans1D3" presStyleIdx="10" presStyleCnt="12"/>
      <dgm:spPr/>
    </dgm:pt>
    <dgm:pt modelId="{87DE77E4-02DD-4166-B328-6DCDFF1BA0D0}" type="pres">
      <dgm:prSet presAssocID="{7697A471-F041-45D3-90F0-654D8ECCD883}" presName="hierRoot2" presStyleCnt="0">
        <dgm:presLayoutVars>
          <dgm:hierBranch val="r"/>
        </dgm:presLayoutVars>
      </dgm:prSet>
      <dgm:spPr/>
    </dgm:pt>
    <dgm:pt modelId="{686FB041-60C9-440E-9117-9252CB5A6201}" type="pres">
      <dgm:prSet presAssocID="{7697A471-F041-45D3-90F0-654D8ECCD883}" presName="rootComposite" presStyleCnt="0"/>
      <dgm:spPr/>
    </dgm:pt>
    <dgm:pt modelId="{20DD9D28-641B-44EE-85A2-FA496BFEBA0C}" type="pres">
      <dgm:prSet presAssocID="{7697A471-F041-45D3-90F0-654D8ECCD883}" presName="rootText" presStyleLbl="node1" presStyleIdx="15" presStyleCnt="17" custLinFactNeighborX="75528" custLinFactNeighborY="-19154">
        <dgm:presLayoutVars>
          <dgm:chMax/>
          <dgm:chPref val="3"/>
        </dgm:presLayoutVars>
      </dgm:prSet>
      <dgm:spPr/>
    </dgm:pt>
    <dgm:pt modelId="{163D0F02-F70D-47E7-9E7C-05F294AEE7C9}" type="pres">
      <dgm:prSet presAssocID="{7697A471-F041-45D3-90F0-654D8ECCD883}" presName="titleText2" presStyleLbl="fgAcc1" presStyleIdx="15" presStyleCnt="17" custLinFactNeighborX="83582" custLinFactNeighborY="-39785">
        <dgm:presLayoutVars>
          <dgm:chMax val="0"/>
          <dgm:chPref val="0"/>
        </dgm:presLayoutVars>
      </dgm:prSet>
      <dgm:spPr/>
    </dgm:pt>
    <dgm:pt modelId="{A90166D0-7623-4BA6-AECC-D5DC9A8E174F}" type="pres">
      <dgm:prSet presAssocID="{7697A471-F041-45D3-90F0-654D8ECCD883}" presName="rootConnector" presStyleLbl="node3" presStyleIdx="0" presStyleCnt="0"/>
      <dgm:spPr/>
    </dgm:pt>
    <dgm:pt modelId="{FF358C73-C5B3-4330-9F76-D530B8D68B9C}" type="pres">
      <dgm:prSet presAssocID="{7697A471-F041-45D3-90F0-654D8ECCD883}" presName="hierChild4" presStyleCnt="0"/>
      <dgm:spPr/>
    </dgm:pt>
    <dgm:pt modelId="{FB684F8B-4E7E-40DA-8A5C-FEB3D6CAA956}" type="pres">
      <dgm:prSet presAssocID="{7697A471-F041-45D3-90F0-654D8ECCD883}" presName="hierChild5" presStyleCnt="0"/>
      <dgm:spPr/>
    </dgm:pt>
    <dgm:pt modelId="{9C915CE4-AF97-44EC-91DC-9D851D92B420}" type="pres">
      <dgm:prSet presAssocID="{75C8AC3B-7817-4FB2-BC7D-C99A0F52D911}" presName="Name44" presStyleLbl="parChTrans1D3" presStyleIdx="11" presStyleCnt="12"/>
      <dgm:spPr/>
    </dgm:pt>
    <dgm:pt modelId="{6E9A25DE-A4CB-4365-AD22-005B61AA3B8D}" type="pres">
      <dgm:prSet presAssocID="{D66D56E6-3EB7-413F-B5BE-484B1FFDA4F6}" presName="hierRoot2" presStyleCnt="0">
        <dgm:presLayoutVars>
          <dgm:hierBranch val="r"/>
        </dgm:presLayoutVars>
      </dgm:prSet>
      <dgm:spPr/>
    </dgm:pt>
    <dgm:pt modelId="{3EC67D42-F1CA-41A3-A01D-901B83D13E8D}" type="pres">
      <dgm:prSet presAssocID="{D66D56E6-3EB7-413F-B5BE-484B1FFDA4F6}" presName="rootComposite" presStyleCnt="0"/>
      <dgm:spPr/>
    </dgm:pt>
    <dgm:pt modelId="{E5DEE030-6504-49C4-A788-85015258CE43}" type="pres">
      <dgm:prSet presAssocID="{D66D56E6-3EB7-413F-B5BE-484B1FFDA4F6}" presName="rootText" presStyleLbl="node1" presStyleIdx="16" presStyleCnt="17" custLinFactNeighborX="77817" custLinFactNeighborY="-20623">
        <dgm:presLayoutVars>
          <dgm:chMax/>
          <dgm:chPref val="3"/>
        </dgm:presLayoutVars>
      </dgm:prSet>
      <dgm:spPr/>
    </dgm:pt>
    <dgm:pt modelId="{BD84C82A-5191-45AA-8893-BB8B7C908D77}" type="pres">
      <dgm:prSet presAssocID="{D66D56E6-3EB7-413F-B5BE-484B1FFDA4F6}" presName="titleText2" presStyleLbl="fgAcc1" presStyleIdx="16" presStyleCnt="17" custLinFactNeighborX="85277" custLinFactNeighborY="-22102">
        <dgm:presLayoutVars>
          <dgm:chMax val="0"/>
          <dgm:chPref val="0"/>
        </dgm:presLayoutVars>
      </dgm:prSet>
      <dgm:spPr/>
    </dgm:pt>
    <dgm:pt modelId="{42FE5E64-7BE0-43C0-AD87-40FC0CE285DA}" type="pres">
      <dgm:prSet presAssocID="{D66D56E6-3EB7-413F-B5BE-484B1FFDA4F6}" presName="rootConnector" presStyleLbl="node3" presStyleIdx="0" presStyleCnt="0"/>
      <dgm:spPr/>
    </dgm:pt>
    <dgm:pt modelId="{E28079C6-666E-449E-8EFB-7C6FC01B5934}" type="pres">
      <dgm:prSet presAssocID="{D66D56E6-3EB7-413F-B5BE-484B1FFDA4F6}" presName="hierChild4" presStyleCnt="0"/>
      <dgm:spPr/>
    </dgm:pt>
    <dgm:pt modelId="{EC8F1917-5B2E-4B10-AE70-7715C82EEFB1}" type="pres">
      <dgm:prSet presAssocID="{D66D56E6-3EB7-413F-B5BE-484B1FFDA4F6}" presName="hierChild5" presStyleCnt="0"/>
      <dgm:spPr/>
    </dgm:pt>
    <dgm:pt modelId="{8E7C17EE-66B9-446E-BBA0-97E58FF31B31}" type="pres">
      <dgm:prSet presAssocID="{5E3C32CB-6DE2-4F47-A54B-90407B8D7407}" presName="hierChild5" presStyleCnt="0"/>
      <dgm:spPr/>
    </dgm:pt>
    <dgm:pt modelId="{FF9802AC-B4A0-4844-B8A5-90721F9A307B}" type="pres">
      <dgm:prSet presAssocID="{C269A44E-2986-4732-8474-CAC677B92500}" presName="hierChild3" presStyleCnt="0"/>
      <dgm:spPr/>
    </dgm:pt>
    <dgm:pt modelId="{4A6A7983-3CD0-4AD6-AD90-3286D0CD6759}" type="pres">
      <dgm:prSet presAssocID="{9B7ADBE4-885D-4BC2-8277-1E6ECFE1052A}" presName="Name96" presStyleLbl="parChTrans1D2" presStyleIdx="4" presStyleCnt="5"/>
      <dgm:spPr/>
    </dgm:pt>
    <dgm:pt modelId="{8184582F-10A2-4D5D-85D7-C8F1BD5BD441}" type="pres">
      <dgm:prSet presAssocID="{1793467A-5381-4D1F-A4CC-5BBAC83C75EF}" presName="hierRoot3" presStyleCnt="0">
        <dgm:presLayoutVars>
          <dgm:hierBranch val="init"/>
        </dgm:presLayoutVars>
      </dgm:prSet>
      <dgm:spPr/>
    </dgm:pt>
    <dgm:pt modelId="{97E5C057-3AB8-463A-9253-268211D19E0A}" type="pres">
      <dgm:prSet presAssocID="{1793467A-5381-4D1F-A4CC-5BBAC83C75EF}" presName="rootComposite3" presStyleCnt="0"/>
      <dgm:spPr/>
    </dgm:pt>
    <dgm:pt modelId="{AF08A2F1-7EE7-43AF-A615-8EFB924783C3}" type="pres">
      <dgm:prSet presAssocID="{1793467A-5381-4D1F-A4CC-5BBAC83C75EF}" presName="rootText3" presStyleLbl="asst1" presStyleIdx="0" presStyleCnt="1" custScaleX="206546" custLinFactNeighborX="-75673" custLinFactNeighborY="-1538">
        <dgm:presLayoutVars>
          <dgm:chPref val="3"/>
        </dgm:presLayoutVars>
      </dgm:prSet>
      <dgm:spPr/>
    </dgm:pt>
    <dgm:pt modelId="{6EF963F9-C4A3-4A15-BFCA-977771612CF8}" type="pres">
      <dgm:prSet presAssocID="{1793467A-5381-4D1F-A4CC-5BBAC83C75EF}" presName="titleText3" presStyleLbl="fgAcc2" presStyleIdx="0" presStyleCnt="1" custLinFactNeighborX="-23911" custLinFactNeighborY="-15269">
        <dgm:presLayoutVars>
          <dgm:chMax val="0"/>
          <dgm:chPref val="0"/>
        </dgm:presLayoutVars>
      </dgm:prSet>
      <dgm:spPr/>
    </dgm:pt>
    <dgm:pt modelId="{133ACC51-B384-4A2F-A051-FD827CB42945}" type="pres">
      <dgm:prSet presAssocID="{1793467A-5381-4D1F-A4CC-5BBAC83C75EF}" presName="rootConnector3" presStyleLbl="asst1" presStyleIdx="0" presStyleCnt="1"/>
      <dgm:spPr/>
    </dgm:pt>
    <dgm:pt modelId="{2006BD11-22AD-4F8A-A14B-954129B82626}" type="pres">
      <dgm:prSet presAssocID="{1793467A-5381-4D1F-A4CC-5BBAC83C75EF}" presName="hierChild6" presStyleCnt="0"/>
      <dgm:spPr/>
    </dgm:pt>
    <dgm:pt modelId="{9C70473B-E4F3-459B-AF7A-AAB19113CCCC}" type="pres">
      <dgm:prSet presAssocID="{1793467A-5381-4D1F-A4CC-5BBAC83C75EF}" presName="hierChild7" presStyleCnt="0"/>
      <dgm:spPr/>
    </dgm:pt>
    <dgm:pt modelId="{E6B1061D-3793-4C52-8CEA-BCAB9DA2CB5B}" type="pres">
      <dgm:prSet presAssocID="{77E5CA00-D3B6-4B0E-B878-B77FD60F01A8}" presName="hierRoot1" presStyleCnt="0">
        <dgm:presLayoutVars>
          <dgm:hierBranch val="init"/>
        </dgm:presLayoutVars>
      </dgm:prSet>
      <dgm:spPr/>
    </dgm:pt>
    <dgm:pt modelId="{23C175CA-2481-4A94-A9F8-638E86B237F3}" type="pres">
      <dgm:prSet presAssocID="{77E5CA00-D3B6-4B0E-B878-B77FD60F01A8}" presName="rootComposite1" presStyleCnt="0"/>
      <dgm:spPr/>
    </dgm:pt>
    <dgm:pt modelId="{7AE8E778-B3C1-4405-A6B9-04E163F50DD7}" type="pres">
      <dgm:prSet presAssocID="{77E5CA00-D3B6-4B0E-B878-B77FD60F01A8}" presName="rootText1" presStyleLbl="node0" presStyleIdx="1" presStyleCnt="2" custLinFactX="-200000" custLinFactY="427944" custLinFactNeighborX="-297835" custLinFactNeighborY="500000">
        <dgm:presLayoutVars>
          <dgm:chMax/>
          <dgm:chPref val="3"/>
        </dgm:presLayoutVars>
      </dgm:prSet>
      <dgm:spPr/>
    </dgm:pt>
    <dgm:pt modelId="{445EB910-4EA8-47B4-833E-62B56D2EC2CE}" type="pres">
      <dgm:prSet presAssocID="{77E5CA00-D3B6-4B0E-B878-B77FD60F01A8}" presName="titleText1" presStyleLbl="fgAcc0" presStyleIdx="1" presStyleCnt="2" custLinFactX="-257446" custLinFactY="1400000" custLinFactNeighborX="-300000" custLinFactNeighborY="1412965">
        <dgm:presLayoutVars>
          <dgm:chMax val="0"/>
          <dgm:chPref val="0"/>
        </dgm:presLayoutVars>
      </dgm:prSet>
      <dgm:spPr/>
    </dgm:pt>
    <dgm:pt modelId="{98454A3E-EF26-4B65-BC8B-4176A7EEFA72}" type="pres">
      <dgm:prSet presAssocID="{77E5CA00-D3B6-4B0E-B878-B77FD60F01A8}" presName="rootConnector1" presStyleLbl="node1" presStyleIdx="16" presStyleCnt="17"/>
      <dgm:spPr/>
    </dgm:pt>
    <dgm:pt modelId="{58F8337B-AEB5-45E0-9E19-CE287543BB18}" type="pres">
      <dgm:prSet presAssocID="{77E5CA00-D3B6-4B0E-B878-B77FD60F01A8}" presName="hierChild2" presStyleCnt="0"/>
      <dgm:spPr/>
    </dgm:pt>
    <dgm:pt modelId="{D4D331C4-12B7-4B36-A7F3-CB78705EACF3}" type="pres">
      <dgm:prSet presAssocID="{77E5CA00-D3B6-4B0E-B878-B77FD60F01A8}" presName="hierChild3" presStyleCnt="0"/>
      <dgm:spPr/>
    </dgm:pt>
  </dgm:ptLst>
  <dgm:cxnLst>
    <dgm:cxn modelId="{9DDAE101-D9BC-4ACF-9439-710F6F3A2D52}" type="presOf" srcId="{8B193B9A-CE6E-480C-B891-639FC62BA9C6}" destId="{B12870AA-14E4-4D45-8CBD-494641198297}" srcOrd="0" destOrd="0" presId="urn:microsoft.com/office/officeart/2008/layout/NameandTitleOrganizationalChart"/>
    <dgm:cxn modelId="{FB78FA03-DE32-4174-A923-8C6AFE994BA5}" type="presOf" srcId="{C010E2A8-5D8A-4441-A2CC-3DE04399E647}" destId="{04D23610-B85A-4417-8084-1AAED349A5B8}" srcOrd="1" destOrd="0" presId="urn:microsoft.com/office/officeart/2008/layout/NameandTitleOrganizationalChart"/>
    <dgm:cxn modelId="{329A3208-2B96-4859-B73D-A3571C9904C4}" type="presOf" srcId="{8722000E-F907-43E4-892E-3D9AE57B9047}" destId="{6C642C94-4426-4E95-9446-301BED407386}" srcOrd="0" destOrd="0" presId="urn:microsoft.com/office/officeart/2008/layout/NameandTitleOrganizationalChart"/>
    <dgm:cxn modelId="{A1C9AE0C-A705-4CB7-8D5A-891F5C35263A}" type="presOf" srcId="{EC21CAC6-6DFC-4BC6-A6D8-927087FAC380}" destId="{52B29692-E7E8-4F16-8187-6F453A8FFF23}" srcOrd="0" destOrd="0" presId="urn:microsoft.com/office/officeart/2008/layout/NameandTitleOrganizationalChart"/>
    <dgm:cxn modelId="{0126450F-4689-405B-A6F2-E6B427822837}" type="presOf" srcId="{5F0276D5-60CB-4C23-A124-483908B5E1E5}" destId="{DB468D6B-0E4B-43E4-88F3-446E3FD2F1F4}" srcOrd="0" destOrd="0" presId="urn:microsoft.com/office/officeart/2008/layout/NameandTitleOrganizationalChart"/>
    <dgm:cxn modelId="{D6D37513-32B8-4719-BD69-5557077D8853}" type="presOf" srcId="{1793467A-5381-4D1F-A4CC-5BBAC83C75EF}" destId="{133ACC51-B384-4A2F-A051-FD827CB42945}" srcOrd="1" destOrd="0" presId="urn:microsoft.com/office/officeart/2008/layout/NameandTitleOrganizationalChart"/>
    <dgm:cxn modelId="{53022914-0592-4BA8-AB8B-03640492254F}" type="presOf" srcId="{BA418F0C-7FD2-4532-8CBA-7AB2D6E995F3}" destId="{163D0F02-F70D-47E7-9E7C-05F294AEE7C9}" srcOrd="0" destOrd="0" presId="urn:microsoft.com/office/officeart/2008/layout/NameandTitleOrganizationalChart"/>
    <dgm:cxn modelId="{A827EE14-1EE8-41D0-9FAE-5411CA4D338C}" type="presOf" srcId="{A7C9AC30-917A-43DA-80A2-C39F0014EA10}" destId="{B123A78E-7902-4051-9CDF-C2E14CDBA8BE}" srcOrd="0" destOrd="0" presId="urn:microsoft.com/office/officeart/2008/layout/NameandTitleOrganizationalChart"/>
    <dgm:cxn modelId="{D1818E1C-E8BA-442F-97A2-CF4CF819B834}" type="presOf" srcId="{77E5CA00-D3B6-4B0E-B878-B77FD60F01A8}" destId="{7AE8E778-B3C1-4405-A6B9-04E163F50DD7}" srcOrd="0" destOrd="0" presId="urn:microsoft.com/office/officeart/2008/layout/NameandTitleOrganizationalChart"/>
    <dgm:cxn modelId="{76890C1D-C59D-44C0-A204-F1FBE78F5841}" type="presOf" srcId="{01CF7459-03BB-4F7F-9416-21FB49989F9A}" destId="{81F1F2D3-737C-41EC-9031-EB0C00FEA791}" srcOrd="1" destOrd="0" presId="urn:microsoft.com/office/officeart/2008/layout/NameandTitleOrganizationalChart"/>
    <dgm:cxn modelId="{5A67BD1D-2DE2-499F-A689-E95AB302EB35}" type="presOf" srcId="{9CC8BD56-DFC4-4360-ABB5-9740F5948007}" destId="{6875A9B2-5E6C-4A06-B83E-ABE85774E119}" srcOrd="0" destOrd="0" presId="urn:microsoft.com/office/officeart/2008/layout/NameandTitleOrganizationalChart"/>
    <dgm:cxn modelId="{EDE5CC22-B45F-4F3D-A6B8-7FE6EFD80537}" srcId="{C269A44E-2986-4732-8474-CAC677B92500}" destId="{0BDBD15A-EC88-4468-AB53-DFEB6E9D037A}" srcOrd="1" destOrd="0" parTransId="{631FF7D5-046B-4F92-AE78-0E57AD175DC5}" sibTransId="{DEBC0287-F537-4D32-A840-C7FD89EE13B8}"/>
    <dgm:cxn modelId="{FB139024-2554-4275-9935-3FBEDACD7E41}" type="presOf" srcId="{7401EDE6-BE10-4622-BB5A-903D9D85B47E}" destId="{EB13475E-A6B1-4650-B9FC-734347ABB588}" srcOrd="0" destOrd="0" presId="urn:microsoft.com/office/officeart/2008/layout/NameandTitleOrganizationalChart"/>
    <dgm:cxn modelId="{BB02232D-6DE1-473C-8697-A00BBB557ED6}" srcId="{5E3C32CB-6DE2-4F47-A54B-90407B8D7407}" destId="{D66D56E6-3EB7-413F-B5BE-484B1FFDA4F6}" srcOrd="2" destOrd="0" parTransId="{75C8AC3B-7817-4FB2-BC7D-C99A0F52D911}" sibTransId="{DC420DA8-F434-4FAC-9F82-C6FCB5370910}"/>
    <dgm:cxn modelId="{B6BDC632-3826-459C-8786-5B7F1A705B11}" type="presOf" srcId="{5E3C32CB-6DE2-4F47-A54B-90407B8D7407}" destId="{F454D34F-0746-4EAC-B05D-433897EA5049}" srcOrd="1" destOrd="0" presId="urn:microsoft.com/office/officeart/2008/layout/NameandTitleOrganizationalChart"/>
    <dgm:cxn modelId="{2944CC34-F827-4BAC-A028-35CB26A7CF57}" srcId="{3E83F2AB-35FF-4307-91F3-0E1BB522B870}" destId="{628E2B5E-1FDA-4C15-B99D-60236AD21064}" srcOrd="2" destOrd="0" parTransId="{FB6EAB74-6B30-48D7-B1F3-68FF38989B47}" sibTransId="{76FACF97-8BAB-4BD4-A6FA-FF4DCC49265D}"/>
    <dgm:cxn modelId="{4910DD34-B14A-45AF-8B81-86EA1FB99E03}" type="presOf" srcId="{D66D56E6-3EB7-413F-B5BE-484B1FFDA4F6}" destId="{42FE5E64-7BE0-43C0-AD87-40FC0CE285DA}" srcOrd="1" destOrd="0" presId="urn:microsoft.com/office/officeart/2008/layout/NameandTitleOrganizationalChart"/>
    <dgm:cxn modelId="{E606D139-0C06-4820-A8E1-027126C338D2}" type="presOf" srcId="{C279A876-2A4E-4B4A-BF78-51D8D65583BC}" destId="{2D843F72-F676-416C-A206-321CF1B6A928}" srcOrd="1" destOrd="0" presId="urn:microsoft.com/office/officeart/2008/layout/NameandTitleOrganizationalChart"/>
    <dgm:cxn modelId="{65C44B3F-8067-41FE-8C34-414BED2A0BB9}" type="presOf" srcId="{909B5506-4CCD-4EF0-871B-9922E9180B92}" destId="{6354AD46-E011-40E1-9A5A-BE8721BC02AF}" srcOrd="0" destOrd="0" presId="urn:microsoft.com/office/officeart/2008/layout/NameandTitleOrganizationalChart"/>
    <dgm:cxn modelId="{3146E43F-19DE-4BDF-B16B-A8853A40C28B}" type="presOf" srcId="{C7229E72-AD97-4CC3-A2DA-2E2F6798EAE9}" destId="{E5464FD9-3592-45B9-AECF-FCA6856EB915}" srcOrd="0" destOrd="0" presId="urn:microsoft.com/office/officeart/2008/layout/NameandTitleOrganizationalChart"/>
    <dgm:cxn modelId="{83D0B25C-DB0A-4A9A-A21D-87A18CE40A50}" type="presOf" srcId="{5C704F3F-AAD9-4B5A-8665-D86F74ACAD5C}" destId="{F1D2D697-8810-4A8B-90AA-8DB52132380C}" srcOrd="0" destOrd="0" presId="urn:microsoft.com/office/officeart/2008/layout/NameandTitleOrganizationalChart"/>
    <dgm:cxn modelId="{67C4F241-D998-440A-BA71-BE6F9BEB5433}" type="presOf" srcId="{958A1348-85FE-4B90-9C21-AA4D41827AB4}" destId="{AE5FEA1A-0C75-485C-A6D1-F1765063937E}" srcOrd="1" destOrd="0" presId="urn:microsoft.com/office/officeart/2008/layout/NameandTitleOrganizationalChart"/>
    <dgm:cxn modelId="{FEE31845-2AF1-4581-B9C0-E272FEE892C2}" type="presOf" srcId="{01CF7459-03BB-4F7F-9416-21FB49989F9A}" destId="{522B64E6-E3A2-4805-ACE4-9EE11398411F}" srcOrd="0" destOrd="0" presId="urn:microsoft.com/office/officeart/2008/layout/NameandTitleOrganizationalChart"/>
    <dgm:cxn modelId="{A2C86165-FBC5-4298-87DC-6139C40400EB}" type="presOf" srcId="{AE9DFE0F-6467-4E42-A1F2-4EE05BA12A0A}" destId="{42A7BE24-F241-4FC4-8F3E-52EC314E22E3}" srcOrd="0" destOrd="0" presId="urn:microsoft.com/office/officeart/2008/layout/NameandTitleOrganizationalChart"/>
    <dgm:cxn modelId="{07369145-A527-4BB6-889D-553AA0FCF8AA}" type="presOf" srcId="{EC1CFDDF-E58D-4F7C-8417-1427C2903F12}" destId="{445EB910-4EA8-47B4-833E-62B56D2EC2CE}" srcOrd="0" destOrd="0" presId="urn:microsoft.com/office/officeart/2008/layout/NameandTitleOrganizationalChart"/>
    <dgm:cxn modelId="{6BB2A947-276B-42A7-BBFC-667C4CD5C7E9}" type="presOf" srcId="{7833D61E-2956-4C65-9F65-4D319CC6539F}" destId="{A122A7A3-4A03-4E68-BE80-10DFCA16CB88}" srcOrd="0" destOrd="0" presId="urn:microsoft.com/office/officeart/2008/layout/NameandTitleOrganizationalChart"/>
    <dgm:cxn modelId="{45CF3569-9BCC-413B-80A0-F857BAA9FFAD}" srcId="{C269A44E-2986-4732-8474-CAC677B92500}" destId="{5E3C32CB-6DE2-4F47-A54B-90407B8D7407}" srcOrd="4" destOrd="0" parTransId="{7833D61E-2956-4C65-9F65-4D319CC6539F}" sibTransId="{F23224F7-BA55-4E8D-9F8E-B6337AFF8E77}"/>
    <dgm:cxn modelId="{78265269-6E85-4511-80B8-B85FC43BC9F2}" type="presOf" srcId="{628E2B5E-1FDA-4C15-B99D-60236AD21064}" destId="{6E549239-8C75-46B1-9D15-C4A010DB1196}" srcOrd="0" destOrd="0" presId="urn:microsoft.com/office/officeart/2008/layout/NameandTitleOrganizationalChart"/>
    <dgm:cxn modelId="{AF7FF669-A98E-4459-A798-BBDC1A8F24B7}" type="presOf" srcId="{C279A876-2A4E-4B4A-BF78-51D8D65583BC}" destId="{F1FFA515-A57D-4597-A707-66615FD6DA0E}" srcOrd="0" destOrd="0" presId="urn:microsoft.com/office/officeart/2008/layout/NameandTitleOrganizationalChart"/>
    <dgm:cxn modelId="{0512224A-0265-4D46-94B6-FC737D412558}" type="presOf" srcId="{C7229E72-AD97-4CC3-A2DA-2E2F6798EAE9}" destId="{16968090-05F0-45CB-A7E0-DA0DBBAD54FC}" srcOrd="1" destOrd="0" presId="urn:microsoft.com/office/officeart/2008/layout/NameandTitleOrganizationalChart"/>
    <dgm:cxn modelId="{D4F48A4A-7227-42CF-8873-8339C655020F}" type="presOf" srcId="{628E2B5E-1FDA-4C15-B99D-60236AD21064}" destId="{C4F947D8-DB67-49D1-929F-7F8F4B9CF7C7}" srcOrd="1" destOrd="0" presId="urn:microsoft.com/office/officeart/2008/layout/NameandTitleOrganizationalChart"/>
    <dgm:cxn modelId="{18D32A6C-C3CB-4318-A168-4D89D4B6F1E5}" type="presOf" srcId="{074A3C34-8160-4664-A3A3-161560D10661}" destId="{76EBEC91-1696-4854-BD42-B3F68BFA6F41}" srcOrd="0" destOrd="0" presId="urn:microsoft.com/office/officeart/2008/layout/NameandTitleOrganizationalChart"/>
    <dgm:cxn modelId="{E5CACC4C-F2C6-4AD5-80DF-FDC52DC3FE03}" type="presOf" srcId="{0BDBD15A-EC88-4468-AB53-DFEB6E9D037A}" destId="{3BDFBEA5-1CE4-4AC9-9AAA-C8CF1350D817}" srcOrd="1" destOrd="0" presId="urn:microsoft.com/office/officeart/2008/layout/NameandTitleOrganizationalChart"/>
    <dgm:cxn modelId="{33A77A6D-C1A0-4CFD-BCF9-10A23FFE031F}" type="presOf" srcId="{AFED961B-CF2F-49BC-8766-73FA8455C8FB}" destId="{F42FA2C8-6F84-4EB8-BBF5-95624EBE399F}" srcOrd="0" destOrd="0" presId="urn:microsoft.com/office/officeart/2008/layout/NameandTitleOrganizationalChart"/>
    <dgm:cxn modelId="{FE35C54E-F375-4099-BD24-98AF758C8156}" srcId="{5E3C32CB-6DE2-4F47-A54B-90407B8D7407}" destId="{7697A471-F041-45D3-90F0-654D8ECCD883}" srcOrd="1" destOrd="0" parTransId="{074A3C34-8160-4664-A3A3-161560D10661}" sibTransId="{BA418F0C-7FD2-4532-8CBA-7AB2D6E995F3}"/>
    <dgm:cxn modelId="{AE42344F-BE46-4C6B-ADD4-40B39151329E}" type="presOf" srcId="{3E83F2AB-35FF-4307-91F3-0E1BB522B870}" destId="{BA573DE6-ADD4-40DB-B558-9ED05BE04FC0}" srcOrd="1" destOrd="0" presId="urn:microsoft.com/office/officeart/2008/layout/NameandTitleOrganizationalChart"/>
    <dgm:cxn modelId="{995B2471-FDA0-43D4-949B-619B09C50F91}" type="presOf" srcId="{77F2BC3F-D3DA-4F24-B42D-993A0C53AE04}" destId="{4A4F918C-4DBA-4748-BB99-C3134B21298B}" srcOrd="0" destOrd="0" presId="urn:microsoft.com/office/officeart/2008/layout/NameandTitleOrganizationalChart"/>
    <dgm:cxn modelId="{FD709F74-DC06-4D84-A800-659A2F484E48}" type="presOf" srcId="{018C0ECD-CD12-4B0A-963B-6B49A8151332}" destId="{834C48AB-0172-450E-8D15-AAC911845969}" srcOrd="0" destOrd="0" presId="urn:microsoft.com/office/officeart/2008/layout/NameandTitleOrganizationalChart"/>
    <dgm:cxn modelId="{44F44659-EBBA-4354-BF86-0CCC7F7637BC}" srcId="{0BDBD15A-EC88-4468-AB53-DFEB6E9D037A}" destId="{C279A876-2A4E-4B4A-BF78-51D8D65583BC}" srcOrd="1" destOrd="0" parTransId="{7401EDE6-BE10-4622-BB5A-903D9D85B47E}" sibTransId="{8309C7C4-DB93-4F52-9297-15B7AB317D6F}"/>
    <dgm:cxn modelId="{582B2D5A-480F-4F21-A4B3-DA847FA07496}" type="presOf" srcId="{170FE052-F9D5-4639-AF58-0ADFC10DED7E}" destId="{C696CC7F-9510-419B-987E-60450F238DA1}" srcOrd="0" destOrd="0" presId="urn:microsoft.com/office/officeart/2008/layout/NameandTitleOrganizationalChart"/>
    <dgm:cxn modelId="{6A3F227C-55AD-40FF-A3BD-326C6C105C3C}" type="presOf" srcId="{386CC617-60AE-4D67-AB4F-88B5B08A492B}" destId="{C5E10F5E-2D77-436B-BAF1-9F4DE964A95C}" srcOrd="0" destOrd="0" presId="urn:microsoft.com/office/officeart/2008/layout/NameandTitleOrganizationalChart"/>
    <dgm:cxn modelId="{0C7D4281-9D85-401E-BC35-744CBC228406}" type="presOf" srcId="{5E3C32CB-6DE2-4F47-A54B-90407B8D7407}" destId="{16C54D35-4F54-45D8-ADA3-9044C59EEC55}" srcOrd="0" destOrd="0" presId="urn:microsoft.com/office/officeart/2008/layout/NameandTitleOrganizationalChart"/>
    <dgm:cxn modelId="{BC4CFA81-39A2-4E72-A5C5-ADB2B653A4D8}" type="presOf" srcId="{9CC8BD56-DFC4-4360-ABB5-9740F5948007}" destId="{C37DAF83-1C2A-4DE6-9F9C-2BC84DF045F2}" srcOrd="1" destOrd="0" presId="urn:microsoft.com/office/officeart/2008/layout/NameandTitleOrganizationalChart"/>
    <dgm:cxn modelId="{AB58C084-1746-4469-84F8-7F1C9A3A3556}" type="presOf" srcId="{489D3AE5-90ED-4AEF-944A-A67EB6892C79}" destId="{6EF963F9-C4A3-4A15-BFCA-977771612CF8}" srcOrd="0" destOrd="0" presId="urn:microsoft.com/office/officeart/2008/layout/NameandTitleOrganizationalChart"/>
    <dgm:cxn modelId="{538B8689-A4D3-4CEB-A1AC-5704096A8272}" type="presOf" srcId="{F4E21B79-1BAC-43E6-A004-7C4A91EEED87}" destId="{CEA977D3-C587-47CE-BE2E-B55A96D22831}" srcOrd="0" destOrd="0" presId="urn:microsoft.com/office/officeart/2008/layout/NameandTitleOrganizationalChart"/>
    <dgm:cxn modelId="{CDBFE48A-052B-4545-BF63-5B3AA436D283}" type="presOf" srcId="{FB6EAB74-6B30-48D7-B1F3-68FF38989B47}" destId="{FA1FEBD3-5F87-4EBB-A322-2237BD66FAFB}" srcOrd="0" destOrd="0" presId="urn:microsoft.com/office/officeart/2008/layout/NameandTitleOrganizationalChart"/>
    <dgm:cxn modelId="{05E0C78E-9BA7-4FB4-91D4-3C2807CDEFBF}" type="presOf" srcId="{D66D56E6-3EB7-413F-B5BE-484B1FFDA4F6}" destId="{E5DEE030-6504-49C4-A788-85015258CE43}" srcOrd="0" destOrd="0" presId="urn:microsoft.com/office/officeart/2008/layout/NameandTitleOrganizationalChart"/>
    <dgm:cxn modelId="{4A74AD91-A6F5-4A90-BB02-DE8DD4A8E8D0}" type="presOf" srcId="{54107327-3A9B-4A9D-896F-01A3B0581C88}" destId="{DB20F6C6-D965-4EB2-AACA-F0C8BA4B8599}" srcOrd="0" destOrd="0" presId="urn:microsoft.com/office/officeart/2008/layout/NameandTitleOrganizationalChart"/>
    <dgm:cxn modelId="{34E32F93-4D24-4C4D-903D-4E9AA3086F64}" type="presOf" srcId="{E68F7E38-293B-4999-8B55-8FA9CFDD4125}" destId="{146EB533-9345-4AE6-8BA1-54B41B33F322}" srcOrd="1" destOrd="0" presId="urn:microsoft.com/office/officeart/2008/layout/NameandTitleOrganizationalChart"/>
    <dgm:cxn modelId="{20BA6894-336E-4EF2-9B77-686C8471F62F}" srcId="{E86CEFE5-3630-46E7-B377-B9CD54DB7664}" destId="{E68F7E38-293B-4999-8B55-8FA9CFDD4125}" srcOrd="0" destOrd="0" parTransId="{9001044C-B1C6-4161-9901-B38B89E48241}" sibTransId="{BDA9F15B-3481-457A-B2D2-C4FED3A32BB2}"/>
    <dgm:cxn modelId="{54735796-AF46-47D7-BAC6-54AC2BC2B617}" type="presOf" srcId="{DC420DA8-F434-4FAC-9F82-C6FCB5370910}" destId="{BD84C82A-5191-45AA-8893-BB8B7C908D77}" srcOrd="0" destOrd="0" presId="urn:microsoft.com/office/officeart/2008/layout/NameandTitleOrganizationalChart"/>
    <dgm:cxn modelId="{F491439C-9D22-428F-956F-82DEDC689E64}" type="presOf" srcId="{631FF7D5-046B-4F92-AE78-0E57AD175DC5}" destId="{0E09AA31-4116-4E18-A12E-C6371937A6EC}" srcOrd="0" destOrd="0" presId="urn:microsoft.com/office/officeart/2008/layout/NameandTitleOrganizationalChart"/>
    <dgm:cxn modelId="{4D4D95A3-1F83-494A-85D2-ED5ECA0A86AD}" srcId="{C269A44E-2986-4732-8474-CAC677B92500}" destId="{1793467A-5381-4D1F-A4CC-5BBAC83C75EF}" srcOrd="0" destOrd="0" parTransId="{9B7ADBE4-885D-4BC2-8277-1E6ECFE1052A}" sibTransId="{489D3AE5-90ED-4AEF-944A-A67EB6892C79}"/>
    <dgm:cxn modelId="{FDCE20A6-8AC8-4467-AF49-E128CA2F4208}" type="presOf" srcId="{C269A44E-2986-4732-8474-CAC677B92500}" destId="{6C71F178-1688-4673-B995-C27183930445}" srcOrd="1" destOrd="0" presId="urn:microsoft.com/office/officeart/2008/layout/NameandTitleOrganizationalChart"/>
    <dgm:cxn modelId="{265F21A6-F706-4ADD-B1AB-246286450C01}" type="presOf" srcId="{0427EA95-08D5-45EF-98D7-C3E3A1DA9071}" destId="{9D28863C-BF41-480A-8173-56AA669CF17D}" srcOrd="0" destOrd="0" presId="urn:microsoft.com/office/officeart/2008/layout/NameandTitleOrganizationalChart"/>
    <dgm:cxn modelId="{5B101CA7-6A36-497B-BBEB-7575649EB60A}" type="presOf" srcId="{7697A471-F041-45D3-90F0-654D8ECCD883}" destId="{A90166D0-7623-4BA6-AECC-D5DC9A8E174F}" srcOrd="1" destOrd="0" presId="urn:microsoft.com/office/officeart/2008/layout/NameandTitleOrganizationalChart"/>
    <dgm:cxn modelId="{E88525A9-C73F-4CCA-ABFF-4EF6ED8B1C1B}" type="presOf" srcId="{287AAE4B-EDBF-4A20-9475-05A514CD9450}" destId="{0362E58D-59A3-4487-A726-03D0AED4147D}" srcOrd="1" destOrd="0" presId="urn:microsoft.com/office/officeart/2008/layout/NameandTitleOrganizationalChart"/>
    <dgm:cxn modelId="{01E1B2A9-ABCC-47D6-89CD-D5AC0024363C}" srcId="{E86CEFE5-3630-46E7-B377-B9CD54DB7664}" destId="{C010E2A8-5D8A-4441-A2CC-3DE04399E647}" srcOrd="1" destOrd="0" parTransId="{77F2BC3F-D3DA-4F24-B42D-993A0C53AE04}" sibTransId="{909B5506-4CCD-4EF0-871B-9922E9180B92}"/>
    <dgm:cxn modelId="{28B0D0A9-4A5C-4E0D-9301-794DE9F0787D}" type="presOf" srcId="{DEBC0287-F537-4D32-A840-C7FD89EE13B8}" destId="{3CE8603E-3172-4262-9D34-FE7564F36E22}" srcOrd="0" destOrd="0" presId="urn:microsoft.com/office/officeart/2008/layout/NameandTitleOrganizationalChart"/>
    <dgm:cxn modelId="{15ED14AA-D631-4EB4-9D1B-18F4AF0F83CA}" type="presOf" srcId="{729E4B7A-5234-4B4C-BC15-126F658450F1}" destId="{65C900A8-30B2-4F75-A742-D6E5608727D9}" srcOrd="0" destOrd="0" presId="urn:microsoft.com/office/officeart/2008/layout/NameandTitleOrganizationalChart"/>
    <dgm:cxn modelId="{EEC0DDAD-8BAE-42A1-A298-39B25C92A473}" srcId="{3E83F2AB-35FF-4307-91F3-0E1BB522B870}" destId="{C7229E72-AD97-4CC3-A2DA-2E2F6798EAE9}" srcOrd="1" destOrd="0" parTransId="{AFED961B-CF2F-49BC-8766-73FA8455C8FB}" sibTransId="{5C704F3F-AAD9-4B5A-8665-D86F74ACAD5C}"/>
    <dgm:cxn modelId="{ABE1E6AE-28D6-41DC-BF29-684ACCE00D25}" type="presOf" srcId="{C269A44E-2986-4732-8474-CAC677B92500}" destId="{FABE5B01-0E45-44D0-A636-C2AA19FE046F}" srcOrd="0" destOrd="0" presId="urn:microsoft.com/office/officeart/2008/layout/NameandTitleOrganizationalChart"/>
    <dgm:cxn modelId="{362BE4B0-2E9C-44A3-8480-27AE51B4772E}" type="presOf" srcId="{7697A471-F041-45D3-90F0-654D8ECCD883}" destId="{20DD9D28-641B-44EE-85A2-FA496BFEBA0C}" srcOrd="0" destOrd="0" presId="urn:microsoft.com/office/officeart/2008/layout/NameandTitleOrganizationalChart"/>
    <dgm:cxn modelId="{6977D5B1-A940-4BEA-837E-95D3BDB5AD42}" srcId="{C269A44E-2986-4732-8474-CAC677B92500}" destId="{E86CEFE5-3630-46E7-B377-B9CD54DB7664}" srcOrd="3" destOrd="0" parTransId="{386CC617-60AE-4D67-AB4F-88B5B08A492B}" sibTransId="{F69D7BB0-8BAB-4796-904E-5878AB060E1D}"/>
    <dgm:cxn modelId="{471F66B7-DC16-4151-A0E7-ADA4574A8760}" srcId="{C269A44E-2986-4732-8474-CAC677B92500}" destId="{3E83F2AB-35FF-4307-91F3-0E1BB522B870}" srcOrd="2" destOrd="0" parTransId="{170FE052-F9D5-4639-AF58-0ADFC10DED7E}" sibTransId="{729E4B7A-5234-4B4C-BC15-126F658450F1}"/>
    <dgm:cxn modelId="{CCA0ACB9-08BF-4A02-95F4-C6171B50B010}" srcId="{54107327-3A9B-4A9D-896F-01A3B0581C88}" destId="{77E5CA00-D3B6-4B0E-B878-B77FD60F01A8}" srcOrd="1" destOrd="0" parTransId="{B721DEEA-1306-439A-96FD-77C22C99CCA6}" sibTransId="{EC1CFDDF-E58D-4F7C-8417-1427C2903F12}"/>
    <dgm:cxn modelId="{E834BEB9-A06D-44B9-85CA-70AE6ABE9D24}" srcId="{0BDBD15A-EC88-4468-AB53-DFEB6E9D037A}" destId="{9CC8BD56-DFC4-4360-ABB5-9740F5948007}" srcOrd="0" destOrd="0" parTransId="{0427EA95-08D5-45EF-98D7-C3E3A1DA9071}" sibTransId="{0B6E9A21-FF8C-481B-B585-994468F459B7}"/>
    <dgm:cxn modelId="{AA33F6BA-A907-4A44-83AA-6263522F877B}" type="presOf" srcId="{80449175-53A4-41B0-AA33-D3374A296A27}" destId="{B0DE35C4-7A2F-4D60-AEDE-905C727B617B}" srcOrd="0" destOrd="0" presId="urn:microsoft.com/office/officeart/2008/layout/NameandTitleOrganizationalChart"/>
    <dgm:cxn modelId="{C975FEBA-4238-47D5-ABF4-4A7B53C48BC4}" type="presOf" srcId="{0BDBD15A-EC88-4468-AB53-DFEB6E9D037A}" destId="{8051AFE0-E3D3-4C4A-A95D-DCE47D50855E}" srcOrd="0" destOrd="0" presId="urn:microsoft.com/office/officeart/2008/layout/NameandTitleOrganizationalChart"/>
    <dgm:cxn modelId="{7BB60DBE-AA2E-4CAA-9FE2-8A619D5C43BC}" type="presOf" srcId="{F57C60E3-E455-4BB1-98D5-290BE7D0DC23}" destId="{0CC2F3F9-9B40-44B2-AA60-748284D639CE}" srcOrd="0" destOrd="0" presId="urn:microsoft.com/office/officeart/2008/layout/NameandTitleOrganizationalChart"/>
    <dgm:cxn modelId="{A9CD1EBF-9E0D-44BF-BD1D-6F609BB25536}" type="presOf" srcId="{8309C7C4-DB93-4F52-9297-15B7AB317D6F}" destId="{F895719E-0E69-4D96-A5F0-1425B76EAA69}" srcOrd="0" destOrd="0" presId="urn:microsoft.com/office/officeart/2008/layout/NameandTitleOrganizationalChart"/>
    <dgm:cxn modelId="{B80958BF-C5FB-4921-88EF-1D254CC3B36B}" type="presOf" srcId="{C010E2A8-5D8A-4441-A2CC-3DE04399E647}" destId="{13F466C4-1A54-4851-A881-50F38F59CA54}" srcOrd="0" destOrd="0" presId="urn:microsoft.com/office/officeart/2008/layout/NameandTitleOrganizationalChart"/>
    <dgm:cxn modelId="{099443C5-BA74-4A59-A3D5-B419A0EC8D20}" type="presOf" srcId="{287AAE4B-EDBF-4A20-9475-05A514CD9450}" destId="{52B35C16-21DE-4D16-B963-B12CFF390FE5}" srcOrd="0" destOrd="0" presId="urn:microsoft.com/office/officeart/2008/layout/NameandTitleOrganizationalChart"/>
    <dgm:cxn modelId="{D15AA0C7-496C-4711-B574-B902A52FF421}" type="presOf" srcId="{DC7C7A37-90FD-4A99-B9B4-2892B17BBE17}" destId="{3A54F8CE-3531-495B-871D-89190ED05471}" srcOrd="0" destOrd="0" presId="urn:microsoft.com/office/officeart/2008/layout/NameandTitleOrganizationalChart"/>
    <dgm:cxn modelId="{9E16FCC8-2364-4A9B-86F6-89CDC5BEDF94}" type="presOf" srcId="{9B7ADBE4-885D-4BC2-8277-1E6ECFE1052A}" destId="{4A6A7983-3CD0-4AD6-AD90-3286D0CD6759}" srcOrd="0" destOrd="0" presId="urn:microsoft.com/office/officeart/2008/layout/NameandTitleOrganizationalChart"/>
    <dgm:cxn modelId="{12FE15D3-587C-4850-B2E9-00B9732CF3E6}" type="presOf" srcId="{3E83F2AB-35FF-4307-91F3-0E1BB522B870}" destId="{2FD7A932-5850-4CF1-B2DD-5B000534FB93}" srcOrd="0" destOrd="0" presId="urn:microsoft.com/office/officeart/2008/layout/NameandTitleOrganizationalChart"/>
    <dgm:cxn modelId="{5250CBD3-B2C9-4C9A-819E-1FB85C1CC6B9}" srcId="{0BDBD15A-EC88-4468-AB53-DFEB6E9D037A}" destId="{01CF7459-03BB-4F7F-9416-21FB49989F9A}" srcOrd="2" destOrd="0" parTransId="{F4E21B79-1BAC-43E6-A004-7C4A91EEED87}" sibTransId="{8B193B9A-CE6E-480C-B891-639FC62BA9C6}"/>
    <dgm:cxn modelId="{7026C3D6-D200-409B-903C-5A0E4BEEA5D9}" srcId="{E68F7E38-293B-4999-8B55-8FA9CFDD4125}" destId="{287AAE4B-EDBF-4A20-9475-05A514CD9450}" srcOrd="0" destOrd="0" parTransId="{018C0ECD-CD12-4B0A-963B-6B49A8151332}" sibTransId="{DC7C7A37-90FD-4A99-B9B4-2892B17BBE17}"/>
    <dgm:cxn modelId="{32B409D7-D8C1-4480-B191-D3C0C80076DE}" srcId="{54107327-3A9B-4A9D-896F-01A3B0581C88}" destId="{C269A44E-2986-4732-8474-CAC677B92500}" srcOrd="0" destOrd="0" parTransId="{1316A152-E55E-41B6-9B03-C3E35F7A7378}" sibTransId="{A7C9AC30-917A-43DA-80A2-C39F0014EA10}"/>
    <dgm:cxn modelId="{88C04FD7-A4D3-4D8A-A614-7A9771CA45DC}" type="presOf" srcId="{75C8AC3B-7817-4FB2-BC7D-C99A0F52D911}" destId="{9C915CE4-AF97-44EC-91DC-9D851D92B420}" srcOrd="0" destOrd="0" presId="urn:microsoft.com/office/officeart/2008/layout/NameandTitleOrganizationalChart"/>
    <dgm:cxn modelId="{A8719AD8-B352-4CFA-8835-C4BF9C67BD3B}" type="presOf" srcId="{B72A84AF-00EB-4062-9B59-4FA80ED525AC}" destId="{59528CB4-1C31-4859-9ADA-45FA541299C9}" srcOrd="0" destOrd="0" presId="urn:microsoft.com/office/officeart/2008/layout/NameandTitleOrganizationalChart"/>
    <dgm:cxn modelId="{260214DC-B853-40FA-97A0-99756C514CE4}" srcId="{5E3C32CB-6DE2-4F47-A54B-90407B8D7407}" destId="{958A1348-85FE-4B90-9C21-AA4D41827AB4}" srcOrd="0" destOrd="0" parTransId="{80449175-53A4-41B0-AA33-D3374A296A27}" sibTransId="{B72A84AF-00EB-4062-9B59-4FA80ED525AC}"/>
    <dgm:cxn modelId="{1385C9DC-41EF-4CC9-9D32-A2F1B20ADA8D}" srcId="{E86CEFE5-3630-46E7-B377-B9CD54DB7664}" destId="{8722000E-F907-43E4-892E-3D9AE57B9047}" srcOrd="2" destOrd="0" parTransId="{F57C60E3-E455-4BB1-98D5-290BE7D0DC23}" sibTransId="{B0612D35-D51D-43B5-82AA-14CE964A258B}"/>
    <dgm:cxn modelId="{7172E2DD-E913-462B-85AD-D4EFDCB180B9}" type="presOf" srcId="{F23224F7-BA55-4E8D-9F8E-B6337AFF8E77}" destId="{E8032620-AF13-4F39-A076-D7A6A46DF5FA}" srcOrd="0" destOrd="0" presId="urn:microsoft.com/office/officeart/2008/layout/NameandTitleOrganizationalChart"/>
    <dgm:cxn modelId="{EAA999E1-2D53-449E-9DDE-C800727545E8}" type="presOf" srcId="{77E5CA00-D3B6-4B0E-B878-B77FD60F01A8}" destId="{98454A3E-EF26-4B65-BC8B-4176A7EEFA72}" srcOrd="1" destOrd="0" presId="urn:microsoft.com/office/officeart/2008/layout/NameandTitleOrganizationalChart"/>
    <dgm:cxn modelId="{F86EC5E5-F7B3-489B-A7F2-93AE41B8E184}" type="presOf" srcId="{EC21CAC6-6DFC-4BC6-A6D8-927087FAC380}" destId="{56086D92-F772-4D8E-945A-519BC9E7F542}" srcOrd="1" destOrd="0" presId="urn:microsoft.com/office/officeart/2008/layout/NameandTitleOrganizationalChart"/>
    <dgm:cxn modelId="{DE0347EA-B460-4607-88B0-F7BC7DB6BE24}" type="presOf" srcId="{E86CEFE5-3630-46E7-B377-B9CD54DB7664}" destId="{DBB471D1-2D9D-4BDB-B6B6-CBA32CDB2A9D}" srcOrd="0" destOrd="0" presId="urn:microsoft.com/office/officeart/2008/layout/NameandTitleOrganizationalChart"/>
    <dgm:cxn modelId="{D27758EA-4641-499C-8558-A03856CE4F5B}" type="presOf" srcId="{8722000E-F907-43E4-892E-3D9AE57B9047}" destId="{F317BA42-6152-4C35-82D0-074640FFBE86}" srcOrd="1" destOrd="0" presId="urn:microsoft.com/office/officeart/2008/layout/NameandTitleOrganizationalChart"/>
    <dgm:cxn modelId="{D16E8BED-4653-4872-9FA8-F3E1A321F33E}" type="presOf" srcId="{E68F7E38-293B-4999-8B55-8FA9CFDD4125}" destId="{2C91D302-0826-4949-B3EA-07099CB5AB5A}" srcOrd="0" destOrd="0" presId="urn:microsoft.com/office/officeart/2008/layout/NameandTitleOrganizationalChart"/>
    <dgm:cxn modelId="{7C0A85EF-85CE-460A-95F8-FFAAEB9C6825}" srcId="{3E83F2AB-35FF-4307-91F3-0E1BB522B870}" destId="{EC21CAC6-6DFC-4BC6-A6D8-927087FAC380}" srcOrd="0" destOrd="0" parTransId="{AE9DFE0F-6467-4E42-A1F2-4EE05BA12A0A}" sibTransId="{5F0276D5-60CB-4C23-A124-483908B5E1E5}"/>
    <dgm:cxn modelId="{90683FF1-E69D-4BD8-A3AA-DE63A9DBA7B6}" type="presOf" srcId="{B0612D35-D51D-43B5-82AA-14CE964A258B}" destId="{C987420F-3F37-422D-9286-DC8C3555F778}" srcOrd="0" destOrd="0" presId="urn:microsoft.com/office/officeart/2008/layout/NameandTitleOrganizationalChart"/>
    <dgm:cxn modelId="{764FBFF4-C3F1-48E1-B131-A9F9FBF65942}" type="presOf" srcId="{E86CEFE5-3630-46E7-B377-B9CD54DB7664}" destId="{40F55850-FF23-4302-A8D4-84F2ECDB1D79}" srcOrd="1" destOrd="0" presId="urn:microsoft.com/office/officeart/2008/layout/NameandTitleOrganizationalChart"/>
    <dgm:cxn modelId="{9BD43AF5-C944-440E-A973-B7545B4E54AD}" type="presOf" srcId="{F69D7BB0-8BAB-4796-904E-5878AB060E1D}" destId="{9F2042C0-733B-46EB-BA77-05F21FA6354E}" srcOrd="0" destOrd="0" presId="urn:microsoft.com/office/officeart/2008/layout/NameandTitleOrganizationalChart"/>
    <dgm:cxn modelId="{AB369FF5-D771-423B-B177-91AACEC21D34}" type="presOf" srcId="{BDA9F15B-3481-457A-B2D2-C4FED3A32BB2}" destId="{B890A4C0-D620-4490-81B2-760C0F999943}" srcOrd="0" destOrd="0" presId="urn:microsoft.com/office/officeart/2008/layout/NameandTitleOrganizationalChart"/>
    <dgm:cxn modelId="{E0F1B7F5-4C8A-4593-B5CD-9ABFB6F531A4}" type="presOf" srcId="{9001044C-B1C6-4161-9901-B38B89E48241}" destId="{A0C52435-63CA-4E7A-B531-6528AD8BBDA6}" srcOrd="0" destOrd="0" presId="urn:microsoft.com/office/officeart/2008/layout/NameandTitleOrganizationalChart"/>
    <dgm:cxn modelId="{FA8DA2F6-A2E7-4791-BD62-F7C6D9B66603}" type="presOf" srcId="{76FACF97-8BAB-4BD4-A6FA-FF4DCC49265D}" destId="{C41233D7-91F3-48A2-BF2D-B159B99972A4}" srcOrd="0" destOrd="0" presId="urn:microsoft.com/office/officeart/2008/layout/NameandTitleOrganizationalChart"/>
    <dgm:cxn modelId="{C8C1D7F6-40BC-4F5C-A527-ADD60F3CA5BC}" type="presOf" srcId="{958A1348-85FE-4B90-9C21-AA4D41827AB4}" destId="{F5AF93B9-67F1-4897-BF5C-C48D51EB967C}" srcOrd="0" destOrd="0" presId="urn:microsoft.com/office/officeart/2008/layout/NameandTitleOrganizationalChart"/>
    <dgm:cxn modelId="{5AC559F7-3AA5-4F01-A20D-2AE80F3AAE25}" type="presOf" srcId="{1793467A-5381-4D1F-A4CC-5BBAC83C75EF}" destId="{AF08A2F1-7EE7-43AF-A615-8EFB924783C3}" srcOrd="0" destOrd="0" presId="urn:microsoft.com/office/officeart/2008/layout/NameandTitleOrganizationalChart"/>
    <dgm:cxn modelId="{534CB8F8-7E3C-4252-BBD9-3FE5C924CACD}" type="presOf" srcId="{0B6E9A21-FF8C-481B-B585-994468F459B7}" destId="{CF9D66FA-0E1A-410E-9CA9-456BFF0D2810}" srcOrd="0" destOrd="0" presId="urn:microsoft.com/office/officeart/2008/layout/NameandTitleOrganizationalChart"/>
    <dgm:cxn modelId="{444E5DD1-0DF6-4C60-AFE8-2C60746F7CB2}" type="presParOf" srcId="{DB20F6C6-D965-4EB2-AACA-F0C8BA4B8599}" destId="{692760B7-B93A-4FE5-BED5-685EAC3D8E3C}" srcOrd="0" destOrd="0" presId="urn:microsoft.com/office/officeart/2008/layout/NameandTitleOrganizationalChart"/>
    <dgm:cxn modelId="{475380BB-BBB2-4265-8240-E199CA5B097E}" type="presParOf" srcId="{692760B7-B93A-4FE5-BED5-685EAC3D8E3C}" destId="{260AFF63-37A0-45D0-A74F-B55159A9B039}" srcOrd="0" destOrd="0" presId="urn:microsoft.com/office/officeart/2008/layout/NameandTitleOrganizationalChart"/>
    <dgm:cxn modelId="{C0830086-AC95-46B1-8A53-317B27C1C730}" type="presParOf" srcId="{260AFF63-37A0-45D0-A74F-B55159A9B039}" destId="{FABE5B01-0E45-44D0-A636-C2AA19FE046F}" srcOrd="0" destOrd="0" presId="urn:microsoft.com/office/officeart/2008/layout/NameandTitleOrganizationalChart"/>
    <dgm:cxn modelId="{65C14DBA-C3A0-4CBB-AB28-4FB7B9855889}" type="presParOf" srcId="{260AFF63-37A0-45D0-A74F-B55159A9B039}" destId="{B123A78E-7902-4051-9CDF-C2E14CDBA8BE}" srcOrd="1" destOrd="0" presId="urn:microsoft.com/office/officeart/2008/layout/NameandTitleOrganizationalChart"/>
    <dgm:cxn modelId="{A2BE4DD1-A366-41A4-AF60-72C487DFFC86}" type="presParOf" srcId="{260AFF63-37A0-45D0-A74F-B55159A9B039}" destId="{6C71F178-1688-4673-B995-C27183930445}" srcOrd="2" destOrd="0" presId="urn:microsoft.com/office/officeart/2008/layout/NameandTitleOrganizationalChart"/>
    <dgm:cxn modelId="{31B73F0E-99A3-4F0A-A324-771B264A7403}" type="presParOf" srcId="{692760B7-B93A-4FE5-BED5-685EAC3D8E3C}" destId="{0B0643B9-E0A0-4A60-831A-B313C1473DDC}" srcOrd="1" destOrd="0" presId="urn:microsoft.com/office/officeart/2008/layout/NameandTitleOrganizationalChart"/>
    <dgm:cxn modelId="{E6FF059F-206F-4BE5-8E35-02EC4752FEE3}" type="presParOf" srcId="{0B0643B9-E0A0-4A60-831A-B313C1473DDC}" destId="{0E09AA31-4116-4E18-A12E-C6371937A6EC}" srcOrd="0" destOrd="0" presId="urn:microsoft.com/office/officeart/2008/layout/NameandTitleOrganizationalChart"/>
    <dgm:cxn modelId="{D5609045-0362-4751-9ABD-3B44E3417710}" type="presParOf" srcId="{0B0643B9-E0A0-4A60-831A-B313C1473DDC}" destId="{683767FB-337D-41E9-A325-9F3A0342E29E}" srcOrd="1" destOrd="0" presId="urn:microsoft.com/office/officeart/2008/layout/NameandTitleOrganizationalChart"/>
    <dgm:cxn modelId="{28B9B1B4-6E86-4E00-BFA0-BDA3338E963F}" type="presParOf" srcId="{683767FB-337D-41E9-A325-9F3A0342E29E}" destId="{924096EB-5F77-4FDE-880F-D0ECFA9AD39E}" srcOrd="0" destOrd="0" presId="urn:microsoft.com/office/officeart/2008/layout/NameandTitleOrganizationalChart"/>
    <dgm:cxn modelId="{DEBA352F-AE82-42AB-8097-5305A9ABAA4B}" type="presParOf" srcId="{924096EB-5F77-4FDE-880F-D0ECFA9AD39E}" destId="{8051AFE0-E3D3-4C4A-A95D-DCE47D50855E}" srcOrd="0" destOrd="0" presId="urn:microsoft.com/office/officeart/2008/layout/NameandTitleOrganizationalChart"/>
    <dgm:cxn modelId="{6931CD16-DF0D-4F29-BF94-F83747A87AAA}" type="presParOf" srcId="{924096EB-5F77-4FDE-880F-D0ECFA9AD39E}" destId="{3CE8603E-3172-4262-9D34-FE7564F36E22}" srcOrd="1" destOrd="0" presId="urn:microsoft.com/office/officeart/2008/layout/NameandTitleOrganizationalChart"/>
    <dgm:cxn modelId="{4B2719A9-93C5-40E4-B157-CA6F85A30EC7}" type="presParOf" srcId="{924096EB-5F77-4FDE-880F-D0ECFA9AD39E}" destId="{3BDFBEA5-1CE4-4AC9-9AAA-C8CF1350D817}" srcOrd="2" destOrd="0" presId="urn:microsoft.com/office/officeart/2008/layout/NameandTitleOrganizationalChart"/>
    <dgm:cxn modelId="{3B2CD9C4-3CA4-4493-8E7D-F004DF377A8F}" type="presParOf" srcId="{683767FB-337D-41E9-A325-9F3A0342E29E}" destId="{0FD7847F-3526-4C1D-9AF3-C8974CE262D7}" srcOrd="1" destOrd="0" presId="urn:microsoft.com/office/officeart/2008/layout/NameandTitleOrganizationalChart"/>
    <dgm:cxn modelId="{D8935B7A-B70B-4BB4-8EE7-2192356F2598}" type="presParOf" srcId="{0FD7847F-3526-4C1D-9AF3-C8974CE262D7}" destId="{9D28863C-BF41-480A-8173-56AA669CF17D}" srcOrd="0" destOrd="0" presId="urn:microsoft.com/office/officeart/2008/layout/NameandTitleOrganizationalChart"/>
    <dgm:cxn modelId="{37A42653-4E46-40F4-AF5B-273E981C48DF}" type="presParOf" srcId="{0FD7847F-3526-4C1D-9AF3-C8974CE262D7}" destId="{36A7655E-9504-4F75-8566-FFC36C3EA2F9}" srcOrd="1" destOrd="0" presId="urn:microsoft.com/office/officeart/2008/layout/NameandTitleOrganizationalChart"/>
    <dgm:cxn modelId="{0F36288D-DB41-4AC0-8015-75E08A7E6AE1}" type="presParOf" srcId="{36A7655E-9504-4F75-8566-FFC36C3EA2F9}" destId="{E2A5E0D1-2997-4C28-AC62-6E501E9E1E20}" srcOrd="0" destOrd="0" presId="urn:microsoft.com/office/officeart/2008/layout/NameandTitleOrganizationalChart"/>
    <dgm:cxn modelId="{08BDB9EC-0F8E-43CB-9279-FB9A9FD435FF}" type="presParOf" srcId="{E2A5E0D1-2997-4C28-AC62-6E501E9E1E20}" destId="{6875A9B2-5E6C-4A06-B83E-ABE85774E119}" srcOrd="0" destOrd="0" presId="urn:microsoft.com/office/officeart/2008/layout/NameandTitleOrganizationalChart"/>
    <dgm:cxn modelId="{8DE83857-DDCF-4E0D-AB12-A82FB2B6048F}" type="presParOf" srcId="{E2A5E0D1-2997-4C28-AC62-6E501E9E1E20}" destId="{CF9D66FA-0E1A-410E-9CA9-456BFF0D2810}" srcOrd="1" destOrd="0" presId="urn:microsoft.com/office/officeart/2008/layout/NameandTitleOrganizationalChart"/>
    <dgm:cxn modelId="{3180B77F-49DB-4F0B-B23C-FEC1E54F3EF0}" type="presParOf" srcId="{E2A5E0D1-2997-4C28-AC62-6E501E9E1E20}" destId="{C37DAF83-1C2A-4DE6-9F9C-2BC84DF045F2}" srcOrd="2" destOrd="0" presId="urn:microsoft.com/office/officeart/2008/layout/NameandTitleOrganizationalChart"/>
    <dgm:cxn modelId="{73CA1F06-56EC-45AE-BA97-7BA249F3DD5F}" type="presParOf" srcId="{36A7655E-9504-4F75-8566-FFC36C3EA2F9}" destId="{C7EC787B-A059-4A51-A3B3-6C520E756658}" srcOrd="1" destOrd="0" presId="urn:microsoft.com/office/officeart/2008/layout/NameandTitleOrganizationalChart"/>
    <dgm:cxn modelId="{FC44330F-06A5-426B-9C6A-2250B49DCBBC}" type="presParOf" srcId="{36A7655E-9504-4F75-8566-FFC36C3EA2F9}" destId="{C1F9FF79-542F-45FA-872C-747B398E2250}" srcOrd="2" destOrd="0" presId="urn:microsoft.com/office/officeart/2008/layout/NameandTitleOrganizationalChart"/>
    <dgm:cxn modelId="{78F49526-C720-4BB0-8C1C-C91EAA2B6372}" type="presParOf" srcId="{0FD7847F-3526-4C1D-9AF3-C8974CE262D7}" destId="{EB13475E-A6B1-4650-B9FC-734347ABB588}" srcOrd="2" destOrd="0" presId="urn:microsoft.com/office/officeart/2008/layout/NameandTitleOrganizationalChart"/>
    <dgm:cxn modelId="{396ECCB9-C163-419B-8D62-E9090D65F024}" type="presParOf" srcId="{0FD7847F-3526-4C1D-9AF3-C8974CE262D7}" destId="{2E052CBD-C4C3-4EBB-B2D4-5F227CCCD9E9}" srcOrd="3" destOrd="0" presId="urn:microsoft.com/office/officeart/2008/layout/NameandTitleOrganizationalChart"/>
    <dgm:cxn modelId="{E4ED0EB8-DF40-44FA-99DD-38B19FE9D14B}" type="presParOf" srcId="{2E052CBD-C4C3-4EBB-B2D4-5F227CCCD9E9}" destId="{70E4441C-C505-4DB6-8611-B2DD5625A67B}" srcOrd="0" destOrd="0" presId="urn:microsoft.com/office/officeart/2008/layout/NameandTitleOrganizationalChart"/>
    <dgm:cxn modelId="{9D5235F8-5AD8-4FC3-BBA5-82F635FBB6F8}" type="presParOf" srcId="{70E4441C-C505-4DB6-8611-B2DD5625A67B}" destId="{F1FFA515-A57D-4597-A707-66615FD6DA0E}" srcOrd="0" destOrd="0" presId="urn:microsoft.com/office/officeart/2008/layout/NameandTitleOrganizationalChart"/>
    <dgm:cxn modelId="{BBC0B8DE-C276-4F51-ACBB-308D46FF330F}" type="presParOf" srcId="{70E4441C-C505-4DB6-8611-B2DD5625A67B}" destId="{F895719E-0E69-4D96-A5F0-1425B76EAA69}" srcOrd="1" destOrd="0" presId="urn:microsoft.com/office/officeart/2008/layout/NameandTitleOrganizationalChart"/>
    <dgm:cxn modelId="{3299D983-C3A3-4936-AEFD-F86579235072}" type="presParOf" srcId="{70E4441C-C505-4DB6-8611-B2DD5625A67B}" destId="{2D843F72-F676-416C-A206-321CF1B6A928}" srcOrd="2" destOrd="0" presId="urn:microsoft.com/office/officeart/2008/layout/NameandTitleOrganizationalChart"/>
    <dgm:cxn modelId="{4AB2AF1E-B707-4A10-B161-A9EBA51E628E}" type="presParOf" srcId="{2E052CBD-C4C3-4EBB-B2D4-5F227CCCD9E9}" destId="{151A394D-6AFD-491D-8E5A-01E93D83AD32}" srcOrd="1" destOrd="0" presId="urn:microsoft.com/office/officeart/2008/layout/NameandTitleOrganizationalChart"/>
    <dgm:cxn modelId="{A02AA289-990C-4E9D-8502-15D9FCB317C4}" type="presParOf" srcId="{2E052CBD-C4C3-4EBB-B2D4-5F227CCCD9E9}" destId="{F958BA78-F02A-481D-AB1D-F251FD3C8DC9}" srcOrd="2" destOrd="0" presId="urn:microsoft.com/office/officeart/2008/layout/NameandTitleOrganizationalChart"/>
    <dgm:cxn modelId="{8338BD3E-FE6A-45D3-863B-B5E1F4E7254C}" type="presParOf" srcId="{0FD7847F-3526-4C1D-9AF3-C8974CE262D7}" destId="{CEA977D3-C587-47CE-BE2E-B55A96D22831}" srcOrd="4" destOrd="0" presId="urn:microsoft.com/office/officeart/2008/layout/NameandTitleOrganizationalChart"/>
    <dgm:cxn modelId="{104DBF8C-FF48-4F13-AC5D-E1B74040F16B}" type="presParOf" srcId="{0FD7847F-3526-4C1D-9AF3-C8974CE262D7}" destId="{CBA7D103-30A4-4EE7-8D2A-35A964AA2AB6}" srcOrd="5" destOrd="0" presId="urn:microsoft.com/office/officeart/2008/layout/NameandTitleOrganizationalChart"/>
    <dgm:cxn modelId="{B83390E8-72ED-4769-B784-16B2850BC5BF}" type="presParOf" srcId="{CBA7D103-30A4-4EE7-8D2A-35A964AA2AB6}" destId="{9D84EF2A-88DC-4C56-9EDF-ECD7D48CC85C}" srcOrd="0" destOrd="0" presId="urn:microsoft.com/office/officeart/2008/layout/NameandTitleOrganizationalChart"/>
    <dgm:cxn modelId="{C795C628-08D0-4DB8-811C-D24394CCC807}" type="presParOf" srcId="{9D84EF2A-88DC-4C56-9EDF-ECD7D48CC85C}" destId="{522B64E6-E3A2-4805-ACE4-9EE11398411F}" srcOrd="0" destOrd="0" presId="urn:microsoft.com/office/officeart/2008/layout/NameandTitleOrganizationalChart"/>
    <dgm:cxn modelId="{77030D2D-8B27-426A-AD2D-3F1E03714721}" type="presParOf" srcId="{9D84EF2A-88DC-4C56-9EDF-ECD7D48CC85C}" destId="{B12870AA-14E4-4D45-8CBD-494641198297}" srcOrd="1" destOrd="0" presId="urn:microsoft.com/office/officeart/2008/layout/NameandTitleOrganizationalChart"/>
    <dgm:cxn modelId="{6A83533C-B79E-4824-8542-ED48947B5494}" type="presParOf" srcId="{9D84EF2A-88DC-4C56-9EDF-ECD7D48CC85C}" destId="{81F1F2D3-737C-41EC-9031-EB0C00FEA791}" srcOrd="2" destOrd="0" presId="urn:microsoft.com/office/officeart/2008/layout/NameandTitleOrganizationalChart"/>
    <dgm:cxn modelId="{BB64CD88-94DF-46A3-99EA-F234C8BAE10B}" type="presParOf" srcId="{CBA7D103-30A4-4EE7-8D2A-35A964AA2AB6}" destId="{B4F1B46E-8D4A-45B4-990C-5DE12B8F809A}" srcOrd="1" destOrd="0" presId="urn:microsoft.com/office/officeart/2008/layout/NameandTitleOrganizationalChart"/>
    <dgm:cxn modelId="{B17F33D4-A409-4C26-9F54-646D37CC4BDD}" type="presParOf" srcId="{CBA7D103-30A4-4EE7-8D2A-35A964AA2AB6}" destId="{9A5B9F05-D2B2-4A5B-AD81-F23773ADB000}" srcOrd="2" destOrd="0" presId="urn:microsoft.com/office/officeart/2008/layout/NameandTitleOrganizationalChart"/>
    <dgm:cxn modelId="{C4366DA4-79E1-4390-B082-4EAB425E5738}" type="presParOf" srcId="{683767FB-337D-41E9-A325-9F3A0342E29E}" destId="{20FCA0B9-758D-415F-A4E2-451FCF21D5F4}" srcOrd="2" destOrd="0" presId="urn:microsoft.com/office/officeart/2008/layout/NameandTitleOrganizationalChart"/>
    <dgm:cxn modelId="{DE7CA800-BDB4-4E5A-AE87-9AE0FD9ECFB7}" type="presParOf" srcId="{0B0643B9-E0A0-4A60-831A-B313C1473DDC}" destId="{C696CC7F-9510-419B-987E-60450F238DA1}" srcOrd="2" destOrd="0" presId="urn:microsoft.com/office/officeart/2008/layout/NameandTitleOrganizationalChart"/>
    <dgm:cxn modelId="{7863DF04-B6F7-4F41-A1C6-597FD269CD7C}" type="presParOf" srcId="{0B0643B9-E0A0-4A60-831A-B313C1473DDC}" destId="{7B561297-C71A-493D-9680-3FE2B88DD518}" srcOrd="3" destOrd="0" presId="urn:microsoft.com/office/officeart/2008/layout/NameandTitleOrganizationalChart"/>
    <dgm:cxn modelId="{AA8506F1-1146-4D19-B76F-2C14337831F9}" type="presParOf" srcId="{7B561297-C71A-493D-9680-3FE2B88DD518}" destId="{16BAAA68-7177-4770-BE3A-3AD1221CD950}" srcOrd="0" destOrd="0" presId="urn:microsoft.com/office/officeart/2008/layout/NameandTitleOrganizationalChart"/>
    <dgm:cxn modelId="{3C3231DF-7C6F-490C-80F7-6F4E6CCB4789}" type="presParOf" srcId="{16BAAA68-7177-4770-BE3A-3AD1221CD950}" destId="{2FD7A932-5850-4CF1-B2DD-5B000534FB93}" srcOrd="0" destOrd="0" presId="urn:microsoft.com/office/officeart/2008/layout/NameandTitleOrganizationalChart"/>
    <dgm:cxn modelId="{E5DE6AF4-8C07-4358-A2DC-5E5AD32E5CEA}" type="presParOf" srcId="{16BAAA68-7177-4770-BE3A-3AD1221CD950}" destId="{65C900A8-30B2-4F75-A742-D6E5608727D9}" srcOrd="1" destOrd="0" presId="urn:microsoft.com/office/officeart/2008/layout/NameandTitleOrganizationalChart"/>
    <dgm:cxn modelId="{1BD5A7F8-0484-4A5C-8699-594FCF57D009}" type="presParOf" srcId="{16BAAA68-7177-4770-BE3A-3AD1221CD950}" destId="{BA573DE6-ADD4-40DB-B558-9ED05BE04FC0}" srcOrd="2" destOrd="0" presId="urn:microsoft.com/office/officeart/2008/layout/NameandTitleOrganizationalChart"/>
    <dgm:cxn modelId="{79609D13-B828-4B52-AA79-CB88EEFD4443}" type="presParOf" srcId="{7B561297-C71A-493D-9680-3FE2B88DD518}" destId="{65DEEEEF-F81D-4796-AD21-B788AE5E9ABC}" srcOrd="1" destOrd="0" presId="urn:microsoft.com/office/officeart/2008/layout/NameandTitleOrganizationalChart"/>
    <dgm:cxn modelId="{65B7B66B-EAB5-4B1F-97B6-DEC6ED12E508}" type="presParOf" srcId="{65DEEEEF-F81D-4796-AD21-B788AE5E9ABC}" destId="{42A7BE24-F241-4FC4-8F3E-52EC314E22E3}" srcOrd="0" destOrd="0" presId="urn:microsoft.com/office/officeart/2008/layout/NameandTitleOrganizationalChart"/>
    <dgm:cxn modelId="{3A26A277-BD8B-455D-B1AF-9A63AF99C0B0}" type="presParOf" srcId="{65DEEEEF-F81D-4796-AD21-B788AE5E9ABC}" destId="{E003A73F-7F27-424B-AF96-A7C5A2283EBC}" srcOrd="1" destOrd="0" presId="urn:microsoft.com/office/officeart/2008/layout/NameandTitleOrganizationalChart"/>
    <dgm:cxn modelId="{E5F0508C-9767-49EC-A0B3-4B8C6D01EAF0}" type="presParOf" srcId="{E003A73F-7F27-424B-AF96-A7C5A2283EBC}" destId="{F9D0907B-1919-4938-9180-835224D0E1F8}" srcOrd="0" destOrd="0" presId="urn:microsoft.com/office/officeart/2008/layout/NameandTitleOrganizationalChart"/>
    <dgm:cxn modelId="{AC94BEA7-BFA3-4201-AA8A-1A271E4CECA9}" type="presParOf" srcId="{F9D0907B-1919-4938-9180-835224D0E1F8}" destId="{52B29692-E7E8-4F16-8187-6F453A8FFF23}" srcOrd="0" destOrd="0" presId="urn:microsoft.com/office/officeart/2008/layout/NameandTitleOrganizationalChart"/>
    <dgm:cxn modelId="{DAAA366F-A656-4826-A8F3-E323956F7FBE}" type="presParOf" srcId="{F9D0907B-1919-4938-9180-835224D0E1F8}" destId="{DB468D6B-0E4B-43E4-88F3-446E3FD2F1F4}" srcOrd="1" destOrd="0" presId="urn:microsoft.com/office/officeart/2008/layout/NameandTitleOrganizationalChart"/>
    <dgm:cxn modelId="{049DBDE2-CC76-44BF-8D15-73E345706883}" type="presParOf" srcId="{F9D0907B-1919-4938-9180-835224D0E1F8}" destId="{56086D92-F772-4D8E-945A-519BC9E7F542}" srcOrd="2" destOrd="0" presId="urn:microsoft.com/office/officeart/2008/layout/NameandTitleOrganizationalChart"/>
    <dgm:cxn modelId="{D8FD2DE0-0AC8-472D-92E5-F41CFE6A8E0A}" type="presParOf" srcId="{E003A73F-7F27-424B-AF96-A7C5A2283EBC}" destId="{9EC592AF-A2F3-4152-B0A3-5E325CAADF1F}" srcOrd="1" destOrd="0" presId="urn:microsoft.com/office/officeart/2008/layout/NameandTitleOrganizationalChart"/>
    <dgm:cxn modelId="{866E14DD-908A-40C4-8513-9C025D5A1B3D}" type="presParOf" srcId="{E003A73F-7F27-424B-AF96-A7C5A2283EBC}" destId="{CDAAED9C-0649-49AC-B9B4-607D47D90932}" srcOrd="2" destOrd="0" presId="urn:microsoft.com/office/officeart/2008/layout/NameandTitleOrganizationalChart"/>
    <dgm:cxn modelId="{DE2735DC-0EA8-4E63-9C20-CCD85D506EFA}" type="presParOf" srcId="{65DEEEEF-F81D-4796-AD21-B788AE5E9ABC}" destId="{F42FA2C8-6F84-4EB8-BBF5-95624EBE399F}" srcOrd="2" destOrd="0" presId="urn:microsoft.com/office/officeart/2008/layout/NameandTitleOrganizationalChart"/>
    <dgm:cxn modelId="{B2FC1944-DEFE-462D-97FC-064B263C9B51}" type="presParOf" srcId="{65DEEEEF-F81D-4796-AD21-B788AE5E9ABC}" destId="{DA50A5AA-15F6-429A-9C38-86AC425B8C23}" srcOrd="3" destOrd="0" presId="urn:microsoft.com/office/officeart/2008/layout/NameandTitleOrganizationalChart"/>
    <dgm:cxn modelId="{3F193E2A-4263-44CC-8728-4FFD476ECA13}" type="presParOf" srcId="{DA50A5AA-15F6-429A-9C38-86AC425B8C23}" destId="{BC41DF47-5D9B-4E14-BFC5-D466558931FB}" srcOrd="0" destOrd="0" presId="urn:microsoft.com/office/officeart/2008/layout/NameandTitleOrganizationalChart"/>
    <dgm:cxn modelId="{FEDB15EB-21D1-48B5-AD72-3CBE36C0852C}" type="presParOf" srcId="{BC41DF47-5D9B-4E14-BFC5-D466558931FB}" destId="{E5464FD9-3592-45B9-AECF-FCA6856EB915}" srcOrd="0" destOrd="0" presId="urn:microsoft.com/office/officeart/2008/layout/NameandTitleOrganizationalChart"/>
    <dgm:cxn modelId="{610C8227-8D39-4613-8146-35B64003AA3D}" type="presParOf" srcId="{BC41DF47-5D9B-4E14-BFC5-D466558931FB}" destId="{F1D2D697-8810-4A8B-90AA-8DB52132380C}" srcOrd="1" destOrd="0" presId="urn:microsoft.com/office/officeart/2008/layout/NameandTitleOrganizationalChart"/>
    <dgm:cxn modelId="{065D5CC2-FF18-49E7-877F-0113D84D3388}" type="presParOf" srcId="{BC41DF47-5D9B-4E14-BFC5-D466558931FB}" destId="{16968090-05F0-45CB-A7E0-DA0DBBAD54FC}" srcOrd="2" destOrd="0" presId="urn:microsoft.com/office/officeart/2008/layout/NameandTitleOrganizationalChart"/>
    <dgm:cxn modelId="{3CC37014-6933-42F8-9D2B-B5DFB5277600}" type="presParOf" srcId="{DA50A5AA-15F6-429A-9C38-86AC425B8C23}" destId="{8333BD37-C391-4617-A061-44B320C34ED7}" srcOrd="1" destOrd="0" presId="urn:microsoft.com/office/officeart/2008/layout/NameandTitleOrganizationalChart"/>
    <dgm:cxn modelId="{BC8B83CB-D3BE-493B-A642-B6C1F5AC8F77}" type="presParOf" srcId="{DA50A5AA-15F6-429A-9C38-86AC425B8C23}" destId="{A582D281-029D-4906-8730-4721F745514D}" srcOrd="2" destOrd="0" presId="urn:microsoft.com/office/officeart/2008/layout/NameandTitleOrganizationalChart"/>
    <dgm:cxn modelId="{60DB258B-B6FA-4436-8C8F-5D87600AD7FF}" type="presParOf" srcId="{65DEEEEF-F81D-4796-AD21-B788AE5E9ABC}" destId="{FA1FEBD3-5F87-4EBB-A322-2237BD66FAFB}" srcOrd="4" destOrd="0" presId="urn:microsoft.com/office/officeart/2008/layout/NameandTitleOrganizationalChart"/>
    <dgm:cxn modelId="{F3783277-3AC8-4B8F-9005-536C97E43CA1}" type="presParOf" srcId="{65DEEEEF-F81D-4796-AD21-B788AE5E9ABC}" destId="{52FDF934-9B51-442B-A0D5-67216FDAAC28}" srcOrd="5" destOrd="0" presId="urn:microsoft.com/office/officeart/2008/layout/NameandTitleOrganizationalChart"/>
    <dgm:cxn modelId="{81B53A4F-ABB2-4128-A608-B895925B996F}" type="presParOf" srcId="{52FDF934-9B51-442B-A0D5-67216FDAAC28}" destId="{970B8C98-DAF2-4259-99EB-5ACC88720AA9}" srcOrd="0" destOrd="0" presId="urn:microsoft.com/office/officeart/2008/layout/NameandTitleOrganizationalChart"/>
    <dgm:cxn modelId="{2A27E553-457D-496C-A1C7-989282CF4F36}" type="presParOf" srcId="{970B8C98-DAF2-4259-99EB-5ACC88720AA9}" destId="{6E549239-8C75-46B1-9D15-C4A010DB1196}" srcOrd="0" destOrd="0" presId="urn:microsoft.com/office/officeart/2008/layout/NameandTitleOrganizationalChart"/>
    <dgm:cxn modelId="{6F18FFA9-2F72-40B8-9B92-BBF1C09DC657}" type="presParOf" srcId="{970B8C98-DAF2-4259-99EB-5ACC88720AA9}" destId="{C41233D7-91F3-48A2-BF2D-B159B99972A4}" srcOrd="1" destOrd="0" presId="urn:microsoft.com/office/officeart/2008/layout/NameandTitleOrganizationalChart"/>
    <dgm:cxn modelId="{472A14AB-59B6-46FF-A810-92230AC52E46}" type="presParOf" srcId="{970B8C98-DAF2-4259-99EB-5ACC88720AA9}" destId="{C4F947D8-DB67-49D1-929F-7F8F4B9CF7C7}" srcOrd="2" destOrd="0" presId="urn:microsoft.com/office/officeart/2008/layout/NameandTitleOrganizationalChart"/>
    <dgm:cxn modelId="{4F3B65AC-EC7E-4DCE-9E5D-7AFDF9086ECE}" type="presParOf" srcId="{52FDF934-9B51-442B-A0D5-67216FDAAC28}" destId="{ACA1223C-2BEC-4E87-8FBA-1498DE9C2920}" srcOrd="1" destOrd="0" presId="urn:microsoft.com/office/officeart/2008/layout/NameandTitleOrganizationalChart"/>
    <dgm:cxn modelId="{0348F1DA-7333-4B74-A698-3ADDC929FFE4}" type="presParOf" srcId="{52FDF934-9B51-442B-A0D5-67216FDAAC28}" destId="{BEDB295C-F8DF-4F74-9B2C-2719BA05585E}" srcOrd="2" destOrd="0" presId="urn:microsoft.com/office/officeart/2008/layout/NameandTitleOrganizationalChart"/>
    <dgm:cxn modelId="{D506BBB3-734F-44FA-9C3F-8D9C3B00AF64}" type="presParOf" srcId="{7B561297-C71A-493D-9680-3FE2B88DD518}" destId="{725DF075-5894-47AA-890C-B7650294E0BE}" srcOrd="2" destOrd="0" presId="urn:microsoft.com/office/officeart/2008/layout/NameandTitleOrganizationalChart"/>
    <dgm:cxn modelId="{D04AF1B1-BBE1-4642-8EB2-881FAB871E03}" type="presParOf" srcId="{0B0643B9-E0A0-4A60-831A-B313C1473DDC}" destId="{C5E10F5E-2D77-436B-BAF1-9F4DE964A95C}" srcOrd="4" destOrd="0" presId="urn:microsoft.com/office/officeart/2008/layout/NameandTitleOrganizationalChart"/>
    <dgm:cxn modelId="{11BE8556-E151-47A8-816A-58156E975D1B}" type="presParOf" srcId="{0B0643B9-E0A0-4A60-831A-B313C1473DDC}" destId="{FB865854-9FAE-47BA-8C3E-C2C5DE8B4689}" srcOrd="5" destOrd="0" presId="urn:microsoft.com/office/officeart/2008/layout/NameandTitleOrganizationalChart"/>
    <dgm:cxn modelId="{A16AF0D0-A15D-4876-9DDD-231DA564A0D9}" type="presParOf" srcId="{FB865854-9FAE-47BA-8C3E-C2C5DE8B4689}" destId="{92ACA76E-2E25-483F-A592-EC980884E620}" srcOrd="0" destOrd="0" presId="urn:microsoft.com/office/officeart/2008/layout/NameandTitleOrganizationalChart"/>
    <dgm:cxn modelId="{0BB46437-08AB-4496-8C43-6D6D60C7FD9A}" type="presParOf" srcId="{92ACA76E-2E25-483F-A592-EC980884E620}" destId="{DBB471D1-2D9D-4BDB-B6B6-CBA32CDB2A9D}" srcOrd="0" destOrd="0" presId="urn:microsoft.com/office/officeart/2008/layout/NameandTitleOrganizationalChart"/>
    <dgm:cxn modelId="{30D88BC5-BDD2-4272-8316-F0F9A10F6370}" type="presParOf" srcId="{92ACA76E-2E25-483F-A592-EC980884E620}" destId="{9F2042C0-733B-46EB-BA77-05F21FA6354E}" srcOrd="1" destOrd="0" presId="urn:microsoft.com/office/officeart/2008/layout/NameandTitleOrganizationalChart"/>
    <dgm:cxn modelId="{B41A55A9-9AB0-438F-B6DD-FB50887F3C71}" type="presParOf" srcId="{92ACA76E-2E25-483F-A592-EC980884E620}" destId="{40F55850-FF23-4302-A8D4-84F2ECDB1D79}" srcOrd="2" destOrd="0" presId="urn:microsoft.com/office/officeart/2008/layout/NameandTitleOrganizationalChart"/>
    <dgm:cxn modelId="{FFACF33C-515B-4013-91DB-04089E8EB915}" type="presParOf" srcId="{FB865854-9FAE-47BA-8C3E-C2C5DE8B4689}" destId="{50119E75-773F-41FA-B57C-4EFB0CAC2EA5}" srcOrd="1" destOrd="0" presId="urn:microsoft.com/office/officeart/2008/layout/NameandTitleOrganizationalChart"/>
    <dgm:cxn modelId="{A8411048-B43B-4A05-AF7C-0E5F670D7CB1}" type="presParOf" srcId="{50119E75-773F-41FA-B57C-4EFB0CAC2EA5}" destId="{A0C52435-63CA-4E7A-B531-6528AD8BBDA6}" srcOrd="0" destOrd="0" presId="urn:microsoft.com/office/officeart/2008/layout/NameandTitleOrganizationalChart"/>
    <dgm:cxn modelId="{B93C5205-F9DE-403C-9EED-62787070EE7A}" type="presParOf" srcId="{50119E75-773F-41FA-B57C-4EFB0CAC2EA5}" destId="{BADC7AFF-D492-418C-A59D-BBF44034676D}" srcOrd="1" destOrd="0" presId="urn:microsoft.com/office/officeart/2008/layout/NameandTitleOrganizationalChart"/>
    <dgm:cxn modelId="{B5DA476F-8813-47D3-B960-2A6B5CB31C59}" type="presParOf" srcId="{BADC7AFF-D492-418C-A59D-BBF44034676D}" destId="{3FE8DEC3-BE6B-4488-AF47-09F500F8F2E8}" srcOrd="0" destOrd="0" presId="urn:microsoft.com/office/officeart/2008/layout/NameandTitleOrganizationalChart"/>
    <dgm:cxn modelId="{21081493-1E57-4D0F-9ED4-78FB982B927D}" type="presParOf" srcId="{3FE8DEC3-BE6B-4488-AF47-09F500F8F2E8}" destId="{2C91D302-0826-4949-B3EA-07099CB5AB5A}" srcOrd="0" destOrd="0" presId="urn:microsoft.com/office/officeart/2008/layout/NameandTitleOrganizationalChart"/>
    <dgm:cxn modelId="{5F61F698-9F07-4805-933C-4CCE35CE14C7}" type="presParOf" srcId="{3FE8DEC3-BE6B-4488-AF47-09F500F8F2E8}" destId="{B890A4C0-D620-4490-81B2-760C0F999943}" srcOrd="1" destOrd="0" presId="urn:microsoft.com/office/officeart/2008/layout/NameandTitleOrganizationalChart"/>
    <dgm:cxn modelId="{A09F0589-3D4A-43AA-A967-C86EB42A414B}" type="presParOf" srcId="{3FE8DEC3-BE6B-4488-AF47-09F500F8F2E8}" destId="{146EB533-9345-4AE6-8BA1-54B41B33F322}" srcOrd="2" destOrd="0" presId="urn:microsoft.com/office/officeart/2008/layout/NameandTitleOrganizationalChart"/>
    <dgm:cxn modelId="{7BAB0579-C266-4BB2-83D5-53538D93327D}" type="presParOf" srcId="{BADC7AFF-D492-418C-A59D-BBF44034676D}" destId="{0E4D4609-FF7D-43D6-99EC-48C29850E55A}" srcOrd="1" destOrd="0" presId="urn:microsoft.com/office/officeart/2008/layout/NameandTitleOrganizationalChart"/>
    <dgm:cxn modelId="{E3FC36E3-BF45-412B-9613-A57E312D97BA}" type="presParOf" srcId="{0E4D4609-FF7D-43D6-99EC-48C29850E55A}" destId="{834C48AB-0172-450E-8D15-AAC911845969}" srcOrd="0" destOrd="0" presId="urn:microsoft.com/office/officeart/2008/layout/NameandTitleOrganizationalChart"/>
    <dgm:cxn modelId="{9985D6F3-6D4A-4AA5-A744-1BB5251DE062}" type="presParOf" srcId="{0E4D4609-FF7D-43D6-99EC-48C29850E55A}" destId="{18AADF74-BEB0-4B03-B30B-F8F67D6F5F61}" srcOrd="1" destOrd="0" presId="urn:microsoft.com/office/officeart/2008/layout/NameandTitleOrganizationalChart"/>
    <dgm:cxn modelId="{E00330BB-0C26-4950-9622-24FCF682F4A5}" type="presParOf" srcId="{18AADF74-BEB0-4B03-B30B-F8F67D6F5F61}" destId="{86527609-EEB2-40A0-A1F1-F0D26FAFB6AF}" srcOrd="0" destOrd="0" presId="urn:microsoft.com/office/officeart/2008/layout/NameandTitleOrganizationalChart"/>
    <dgm:cxn modelId="{9EF13C17-EED7-4298-AE37-DB985498C559}" type="presParOf" srcId="{86527609-EEB2-40A0-A1F1-F0D26FAFB6AF}" destId="{52B35C16-21DE-4D16-B963-B12CFF390FE5}" srcOrd="0" destOrd="0" presId="urn:microsoft.com/office/officeart/2008/layout/NameandTitleOrganizationalChart"/>
    <dgm:cxn modelId="{3EE7563F-F1DB-4FEE-BEB6-5F3896423E72}" type="presParOf" srcId="{86527609-EEB2-40A0-A1F1-F0D26FAFB6AF}" destId="{3A54F8CE-3531-495B-871D-89190ED05471}" srcOrd="1" destOrd="0" presId="urn:microsoft.com/office/officeart/2008/layout/NameandTitleOrganizationalChart"/>
    <dgm:cxn modelId="{9552291F-85A0-4B35-9E7B-BC46CE660985}" type="presParOf" srcId="{86527609-EEB2-40A0-A1F1-F0D26FAFB6AF}" destId="{0362E58D-59A3-4487-A726-03D0AED4147D}" srcOrd="2" destOrd="0" presId="urn:microsoft.com/office/officeart/2008/layout/NameandTitleOrganizationalChart"/>
    <dgm:cxn modelId="{734C6579-8811-47DB-BDF2-3F87638C676A}" type="presParOf" srcId="{18AADF74-BEB0-4B03-B30B-F8F67D6F5F61}" destId="{8A28626A-A271-483B-B80E-B4CDAE293D8C}" srcOrd="1" destOrd="0" presId="urn:microsoft.com/office/officeart/2008/layout/NameandTitleOrganizationalChart"/>
    <dgm:cxn modelId="{B8C26EAC-E514-461F-99F7-8382A536E9A6}" type="presParOf" srcId="{18AADF74-BEB0-4B03-B30B-F8F67D6F5F61}" destId="{997688C4-3A65-4039-8D16-3F5B81CCF45C}" srcOrd="2" destOrd="0" presId="urn:microsoft.com/office/officeart/2008/layout/NameandTitleOrganizationalChart"/>
    <dgm:cxn modelId="{BD1F2970-3D41-4989-8878-AACD484B7EF1}" type="presParOf" srcId="{BADC7AFF-D492-418C-A59D-BBF44034676D}" destId="{06D790E9-13FE-47E1-90F4-269C570D13C0}" srcOrd="2" destOrd="0" presId="urn:microsoft.com/office/officeart/2008/layout/NameandTitleOrganizationalChart"/>
    <dgm:cxn modelId="{DA99DB0D-1729-4689-B5F2-3630734ED3B0}" type="presParOf" srcId="{50119E75-773F-41FA-B57C-4EFB0CAC2EA5}" destId="{4A4F918C-4DBA-4748-BB99-C3134B21298B}" srcOrd="2" destOrd="0" presId="urn:microsoft.com/office/officeart/2008/layout/NameandTitleOrganizationalChart"/>
    <dgm:cxn modelId="{0F690D65-D769-4AD7-8221-191F96C219E6}" type="presParOf" srcId="{50119E75-773F-41FA-B57C-4EFB0CAC2EA5}" destId="{4D4E69FF-0C60-4D2A-8B03-B00BE9519BD2}" srcOrd="3" destOrd="0" presId="urn:microsoft.com/office/officeart/2008/layout/NameandTitleOrganizationalChart"/>
    <dgm:cxn modelId="{B75C25A8-53E2-413C-AAF4-49242517463E}" type="presParOf" srcId="{4D4E69FF-0C60-4D2A-8B03-B00BE9519BD2}" destId="{A2BD09AE-C60E-4ECD-BF64-98681114465A}" srcOrd="0" destOrd="0" presId="urn:microsoft.com/office/officeart/2008/layout/NameandTitleOrganizationalChart"/>
    <dgm:cxn modelId="{1709FF5E-0E49-48CB-BB38-59D13E26BEA7}" type="presParOf" srcId="{A2BD09AE-C60E-4ECD-BF64-98681114465A}" destId="{13F466C4-1A54-4851-A881-50F38F59CA54}" srcOrd="0" destOrd="0" presId="urn:microsoft.com/office/officeart/2008/layout/NameandTitleOrganizationalChart"/>
    <dgm:cxn modelId="{E58546F2-AC44-4D98-B242-32DA1717FCA6}" type="presParOf" srcId="{A2BD09AE-C60E-4ECD-BF64-98681114465A}" destId="{6354AD46-E011-40E1-9A5A-BE8721BC02AF}" srcOrd="1" destOrd="0" presId="urn:microsoft.com/office/officeart/2008/layout/NameandTitleOrganizationalChart"/>
    <dgm:cxn modelId="{9BAC1209-D146-4D01-9D10-274F37FDA3D0}" type="presParOf" srcId="{A2BD09AE-C60E-4ECD-BF64-98681114465A}" destId="{04D23610-B85A-4417-8084-1AAED349A5B8}" srcOrd="2" destOrd="0" presId="urn:microsoft.com/office/officeart/2008/layout/NameandTitleOrganizationalChart"/>
    <dgm:cxn modelId="{A5D261BD-031C-4BCB-87CC-827B52B2A95D}" type="presParOf" srcId="{4D4E69FF-0C60-4D2A-8B03-B00BE9519BD2}" destId="{E78E0A81-222E-4543-9E1B-B7F0F3EBF424}" srcOrd="1" destOrd="0" presId="urn:microsoft.com/office/officeart/2008/layout/NameandTitleOrganizationalChart"/>
    <dgm:cxn modelId="{A5543030-04BC-4CCC-A983-70CA95DEC613}" type="presParOf" srcId="{4D4E69FF-0C60-4D2A-8B03-B00BE9519BD2}" destId="{F3C6667D-24C6-404D-8509-5E9EB1A76F10}" srcOrd="2" destOrd="0" presId="urn:microsoft.com/office/officeart/2008/layout/NameandTitleOrganizationalChart"/>
    <dgm:cxn modelId="{DFB18407-8DDD-4B90-BAD1-461152C9784B}" type="presParOf" srcId="{50119E75-773F-41FA-B57C-4EFB0CAC2EA5}" destId="{0CC2F3F9-9B40-44B2-AA60-748284D639CE}" srcOrd="4" destOrd="0" presId="urn:microsoft.com/office/officeart/2008/layout/NameandTitleOrganizationalChart"/>
    <dgm:cxn modelId="{1443AADC-3CDE-4297-A5DA-902B52183342}" type="presParOf" srcId="{50119E75-773F-41FA-B57C-4EFB0CAC2EA5}" destId="{51CD1D8A-6BBB-47C4-B5C3-6E4F98CB9C01}" srcOrd="5" destOrd="0" presId="urn:microsoft.com/office/officeart/2008/layout/NameandTitleOrganizationalChart"/>
    <dgm:cxn modelId="{7F63EC16-09F6-453B-A2E2-66A915D33B7C}" type="presParOf" srcId="{51CD1D8A-6BBB-47C4-B5C3-6E4F98CB9C01}" destId="{65AF6D99-DBEB-495B-89A0-DD2FB9F5EAD6}" srcOrd="0" destOrd="0" presId="urn:microsoft.com/office/officeart/2008/layout/NameandTitleOrganizationalChart"/>
    <dgm:cxn modelId="{283F0423-0B2B-4442-88F8-30D9274A1B88}" type="presParOf" srcId="{65AF6D99-DBEB-495B-89A0-DD2FB9F5EAD6}" destId="{6C642C94-4426-4E95-9446-301BED407386}" srcOrd="0" destOrd="0" presId="urn:microsoft.com/office/officeart/2008/layout/NameandTitleOrganizationalChart"/>
    <dgm:cxn modelId="{5C5582EF-BA1A-4831-BECA-D988FC238E08}" type="presParOf" srcId="{65AF6D99-DBEB-495B-89A0-DD2FB9F5EAD6}" destId="{C987420F-3F37-422D-9286-DC8C3555F778}" srcOrd="1" destOrd="0" presId="urn:microsoft.com/office/officeart/2008/layout/NameandTitleOrganizationalChart"/>
    <dgm:cxn modelId="{DF53C0DD-D6BE-4B84-8883-8A521661B81F}" type="presParOf" srcId="{65AF6D99-DBEB-495B-89A0-DD2FB9F5EAD6}" destId="{F317BA42-6152-4C35-82D0-074640FFBE86}" srcOrd="2" destOrd="0" presId="urn:microsoft.com/office/officeart/2008/layout/NameandTitleOrganizationalChart"/>
    <dgm:cxn modelId="{DD23B9E0-433D-48B6-9829-0EF4BF8B5ADB}" type="presParOf" srcId="{51CD1D8A-6BBB-47C4-B5C3-6E4F98CB9C01}" destId="{C58C81CB-F85A-48D0-AA55-8EA1DD66BD47}" srcOrd="1" destOrd="0" presId="urn:microsoft.com/office/officeart/2008/layout/NameandTitleOrganizationalChart"/>
    <dgm:cxn modelId="{DC850AA9-527B-4738-9A1A-DCA752385DD8}" type="presParOf" srcId="{51CD1D8A-6BBB-47C4-B5C3-6E4F98CB9C01}" destId="{5E8E0486-061A-49A4-8FCB-27DB9CB56532}" srcOrd="2" destOrd="0" presId="urn:microsoft.com/office/officeart/2008/layout/NameandTitleOrganizationalChart"/>
    <dgm:cxn modelId="{B196B43F-03E8-4AAF-8AAD-678019FB17EC}" type="presParOf" srcId="{FB865854-9FAE-47BA-8C3E-C2C5DE8B4689}" destId="{7CED3E31-22C7-495F-8B84-99A5C0F9355C}" srcOrd="2" destOrd="0" presId="urn:microsoft.com/office/officeart/2008/layout/NameandTitleOrganizationalChart"/>
    <dgm:cxn modelId="{C9E92564-2E95-4BE6-A72C-BC2C5A33F27D}" type="presParOf" srcId="{0B0643B9-E0A0-4A60-831A-B313C1473DDC}" destId="{A122A7A3-4A03-4E68-BE80-10DFCA16CB88}" srcOrd="6" destOrd="0" presId="urn:microsoft.com/office/officeart/2008/layout/NameandTitleOrganizationalChart"/>
    <dgm:cxn modelId="{6B88FE85-04F6-497E-AA4E-2BB825C805A2}" type="presParOf" srcId="{0B0643B9-E0A0-4A60-831A-B313C1473DDC}" destId="{DE4D34A3-E6EF-46D6-A21C-54CBC6FE04FE}" srcOrd="7" destOrd="0" presId="urn:microsoft.com/office/officeart/2008/layout/NameandTitleOrganizationalChart"/>
    <dgm:cxn modelId="{CF8FE559-B1A8-4F00-B3FB-A724396D5D47}" type="presParOf" srcId="{DE4D34A3-E6EF-46D6-A21C-54CBC6FE04FE}" destId="{15E76AB2-C51B-4554-B262-9165EF3550D1}" srcOrd="0" destOrd="0" presId="urn:microsoft.com/office/officeart/2008/layout/NameandTitleOrganizationalChart"/>
    <dgm:cxn modelId="{1D439C42-663C-4072-8DCD-60048C504723}" type="presParOf" srcId="{15E76AB2-C51B-4554-B262-9165EF3550D1}" destId="{16C54D35-4F54-45D8-ADA3-9044C59EEC55}" srcOrd="0" destOrd="0" presId="urn:microsoft.com/office/officeart/2008/layout/NameandTitleOrganizationalChart"/>
    <dgm:cxn modelId="{74BEB3FC-0330-4359-92B1-4E2EE5E80155}" type="presParOf" srcId="{15E76AB2-C51B-4554-B262-9165EF3550D1}" destId="{E8032620-AF13-4F39-A076-D7A6A46DF5FA}" srcOrd="1" destOrd="0" presId="urn:microsoft.com/office/officeart/2008/layout/NameandTitleOrganizationalChart"/>
    <dgm:cxn modelId="{9252BEF7-E33D-4255-A126-A953733E3DAE}" type="presParOf" srcId="{15E76AB2-C51B-4554-B262-9165EF3550D1}" destId="{F454D34F-0746-4EAC-B05D-433897EA5049}" srcOrd="2" destOrd="0" presId="urn:microsoft.com/office/officeart/2008/layout/NameandTitleOrganizationalChart"/>
    <dgm:cxn modelId="{2133C274-DAE5-43B6-BAE6-EC8DF8D8644A}" type="presParOf" srcId="{DE4D34A3-E6EF-46D6-A21C-54CBC6FE04FE}" destId="{861A18D2-C85A-45C8-803D-7F3939E94072}" srcOrd="1" destOrd="0" presId="urn:microsoft.com/office/officeart/2008/layout/NameandTitleOrganizationalChart"/>
    <dgm:cxn modelId="{32C67063-E785-49F7-B901-E2197EB86AAB}" type="presParOf" srcId="{861A18D2-C85A-45C8-803D-7F3939E94072}" destId="{B0DE35C4-7A2F-4D60-AEDE-905C727B617B}" srcOrd="0" destOrd="0" presId="urn:microsoft.com/office/officeart/2008/layout/NameandTitleOrganizationalChart"/>
    <dgm:cxn modelId="{4AA848B4-93BA-4C3F-A15B-9F85E958FBB5}" type="presParOf" srcId="{861A18D2-C85A-45C8-803D-7F3939E94072}" destId="{EC1F8B18-D484-48EC-B704-F3DA3296D93A}" srcOrd="1" destOrd="0" presId="urn:microsoft.com/office/officeart/2008/layout/NameandTitleOrganizationalChart"/>
    <dgm:cxn modelId="{601EB651-7CC4-4085-93C2-814D1282BA0C}" type="presParOf" srcId="{EC1F8B18-D484-48EC-B704-F3DA3296D93A}" destId="{2D33C0B3-36BC-44B2-807D-44F9D42942DD}" srcOrd="0" destOrd="0" presId="urn:microsoft.com/office/officeart/2008/layout/NameandTitleOrganizationalChart"/>
    <dgm:cxn modelId="{DC10597F-8045-4730-B75B-9BB49F084076}" type="presParOf" srcId="{2D33C0B3-36BC-44B2-807D-44F9D42942DD}" destId="{F5AF93B9-67F1-4897-BF5C-C48D51EB967C}" srcOrd="0" destOrd="0" presId="urn:microsoft.com/office/officeart/2008/layout/NameandTitleOrganizationalChart"/>
    <dgm:cxn modelId="{C9D8215E-F548-4DF5-897B-4822DDFDD5A0}" type="presParOf" srcId="{2D33C0B3-36BC-44B2-807D-44F9D42942DD}" destId="{59528CB4-1C31-4859-9ADA-45FA541299C9}" srcOrd="1" destOrd="0" presId="urn:microsoft.com/office/officeart/2008/layout/NameandTitleOrganizationalChart"/>
    <dgm:cxn modelId="{570459F9-D5F3-4EF7-A274-69EF274BEA65}" type="presParOf" srcId="{2D33C0B3-36BC-44B2-807D-44F9D42942DD}" destId="{AE5FEA1A-0C75-485C-A6D1-F1765063937E}" srcOrd="2" destOrd="0" presId="urn:microsoft.com/office/officeart/2008/layout/NameandTitleOrganizationalChart"/>
    <dgm:cxn modelId="{A2931966-7A13-46DC-8BEA-78397D3A89C3}" type="presParOf" srcId="{EC1F8B18-D484-48EC-B704-F3DA3296D93A}" destId="{BDE47923-4A7F-46DC-B2A7-B8BDDCABC475}" srcOrd="1" destOrd="0" presId="urn:microsoft.com/office/officeart/2008/layout/NameandTitleOrganizationalChart"/>
    <dgm:cxn modelId="{A0D4147E-2424-42C0-BD3D-ADE914748EBF}" type="presParOf" srcId="{EC1F8B18-D484-48EC-B704-F3DA3296D93A}" destId="{E7AD00E9-D38E-4AD7-9F87-8A2AAF26E8C3}" srcOrd="2" destOrd="0" presId="urn:microsoft.com/office/officeart/2008/layout/NameandTitleOrganizationalChart"/>
    <dgm:cxn modelId="{3AFAAAAA-0995-4AFB-99D9-7FE2B9BA88DC}" type="presParOf" srcId="{861A18D2-C85A-45C8-803D-7F3939E94072}" destId="{76EBEC91-1696-4854-BD42-B3F68BFA6F41}" srcOrd="2" destOrd="0" presId="urn:microsoft.com/office/officeart/2008/layout/NameandTitleOrganizationalChart"/>
    <dgm:cxn modelId="{F98F6F97-1D4C-4F00-A982-B3A86993DBE7}" type="presParOf" srcId="{861A18D2-C85A-45C8-803D-7F3939E94072}" destId="{87DE77E4-02DD-4166-B328-6DCDFF1BA0D0}" srcOrd="3" destOrd="0" presId="urn:microsoft.com/office/officeart/2008/layout/NameandTitleOrganizationalChart"/>
    <dgm:cxn modelId="{0558FE2B-5E2C-4AED-A90C-79608408A629}" type="presParOf" srcId="{87DE77E4-02DD-4166-B328-6DCDFF1BA0D0}" destId="{686FB041-60C9-440E-9117-9252CB5A6201}" srcOrd="0" destOrd="0" presId="urn:microsoft.com/office/officeart/2008/layout/NameandTitleOrganizationalChart"/>
    <dgm:cxn modelId="{F87A065E-BA77-4A3D-A725-85B1A9CA4444}" type="presParOf" srcId="{686FB041-60C9-440E-9117-9252CB5A6201}" destId="{20DD9D28-641B-44EE-85A2-FA496BFEBA0C}" srcOrd="0" destOrd="0" presId="urn:microsoft.com/office/officeart/2008/layout/NameandTitleOrganizationalChart"/>
    <dgm:cxn modelId="{AA16474C-B7EE-4905-948B-D6B4444E34E6}" type="presParOf" srcId="{686FB041-60C9-440E-9117-9252CB5A6201}" destId="{163D0F02-F70D-47E7-9E7C-05F294AEE7C9}" srcOrd="1" destOrd="0" presId="urn:microsoft.com/office/officeart/2008/layout/NameandTitleOrganizationalChart"/>
    <dgm:cxn modelId="{E69BA466-3FEF-499E-9F56-AA6657934C16}" type="presParOf" srcId="{686FB041-60C9-440E-9117-9252CB5A6201}" destId="{A90166D0-7623-4BA6-AECC-D5DC9A8E174F}" srcOrd="2" destOrd="0" presId="urn:microsoft.com/office/officeart/2008/layout/NameandTitleOrganizationalChart"/>
    <dgm:cxn modelId="{1C400FDD-D3CF-4F85-B390-E37AFA8D742A}" type="presParOf" srcId="{87DE77E4-02DD-4166-B328-6DCDFF1BA0D0}" destId="{FF358C73-C5B3-4330-9F76-D530B8D68B9C}" srcOrd="1" destOrd="0" presId="urn:microsoft.com/office/officeart/2008/layout/NameandTitleOrganizationalChart"/>
    <dgm:cxn modelId="{90DA93BD-7041-481A-88FE-8FC6AC5ACC48}" type="presParOf" srcId="{87DE77E4-02DD-4166-B328-6DCDFF1BA0D0}" destId="{FB684F8B-4E7E-40DA-8A5C-FEB3D6CAA956}" srcOrd="2" destOrd="0" presId="urn:microsoft.com/office/officeart/2008/layout/NameandTitleOrganizationalChart"/>
    <dgm:cxn modelId="{AF111CEE-0379-4902-9962-81F2067C6599}" type="presParOf" srcId="{861A18D2-C85A-45C8-803D-7F3939E94072}" destId="{9C915CE4-AF97-44EC-91DC-9D851D92B420}" srcOrd="4" destOrd="0" presId="urn:microsoft.com/office/officeart/2008/layout/NameandTitleOrganizationalChart"/>
    <dgm:cxn modelId="{7E91564B-FC44-4F4D-A32E-BFCF7886EDB8}" type="presParOf" srcId="{861A18D2-C85A-45C8-803D-7F3939E94072}" destId="{6E9A25DE-A4CB-4365-AD22-005B61AA3B8D}" srcOrd="5" destOrd="0" presId="urn:microsoft.com/office/officeart/2008/layout/NameandTitleOrganizationalChart"/>
    <dgm:cxn modelId="{E359046C-00FC-4811-B15F-AAA7379A38F4}" type="presParOf" srcId="{6E9A25DE-A4CB-4365-AD22-005B61AA3B8D}" destId="{3EC67D42-F1CA-41A3-A01D-901B83D13E8D}" srcOrd="0" destOrd="0" presId="urn:microsoft.com/office/officeart/2008/layout/NameandTitleOrganizationalChart"/>
    <dgm:cxn modelId="{90060EBE-E0FE-43DF-95D9-A23838EDB025}" type="presParOf" srcId="{3EC67D42-F1CA-41A3-A01D-901B83D13E8D}" destId="{E5DEE030-6504-49C4-A788-85015258CE43}" srcOrd="0" destOrd="0" presId="urn:microsoft.com/office/officeart/2008/layout/NameandTitleOrganizationalChart"/>
    <dgm:cxn modelId="{488131B0-CBAA-4FED-9682-1A71DD9F6AB0}" type="presParOf" srcId="{3EC67D42-F1CA-41A3-A01D-901B83D13E8D}" destId="{BD84C82A-5191-45AA-8893-BB8B7C908D77}" srcOrd="1" destOrd="0" presId="urn:microsoft.com/office/officeart/2008/layout/NameandTitleOrganizationalChart"/>
    <dgm:cxn modelId="{A25E073B-A63C-4B17-967D-5A8BA1B96B83}" type="presParOf" srcId="{3EC67D42-F1CA-41A3-A01D-901B83D13E8D}" destId="{42FE5E64-7BE0-43C0-AD87-40FC0CE285DA}" srcOrd="2" destOrd="0" presId="urn:microsoft.com/office/officeart/2008/layout/NameandTitleOrganizationalChart"/>
    <dgm:cxn modelId="{94483CD4-0DE4-4068-8721-97D745E334E5}" type="presParOf" srcId="{6E9A25DE-A4CB-4365-AD22-005B61AA3B8D}" destId="{E28079C6-666E-449E-8EFB-7C6FC01B5934}" srcOrd="1" destOrd="0" presId="urn:microsoft.com/office/officeart/2008/layout/NameandTitleOrganizationalChart"/>
    <dgm:cxn modelId="{A6E4F4F8-1023-4B39-9ED0-CA57F2E86CFB}" type="presParOf" srcId="{6E9A25DE-A4CB-4365-AD22-005B61AA3B8D}" destId="{EC8F1917-5B2E-4B10-AE70-7715C82EEFB1}" srcOrd="2" destOrd="0" presId="urn:microsoft.com/office/officeart/2008/layout/NameandTitleOrganizationalChart"/>
    <dgm:cxn modelId="{031D2008-6B52-444D-AB9E-51BE659F78EB}" type="presParOf" srcId="{DE4D34A3-E6EF-46D6-A21C-54CBC6FE04FE}" destId="{8E7C17EE-66B9-446E-BBA0-97E58FF31B31}" srcOrd="2" destOrd="0" presId="urn:microsoft.com/office/officeart/2008/layout/NameandTitleOrganizationalChart"/>
    <dgm:cxn modelId="{A9659402-EBD0-4756-B84A-0560281439C9}" type="presParOf" srcId="{692760B7-B93A-4FE5-BED5-685EAC3D8E3C}" destId="{FF9802AC-B4A0-4844-B8A5-90721F9A307B}" srcOrd="2" destOrd="0" presId="urn:microsoft.com/office/officeart/2008/layout/NameandTitleOrganizationalChart"/>
    <dgm:cxn modelId="{8E937EA1-AFF5-4509-91D2-F787D38C088D}" type="presParOf" srcId="{FF9802AC-B4A0-4844-B8A5-90721F9A307B}" destId="{4A6A7983-3CD0-4AD6-AD90-3286D0CD6759}" srcOrd="0" destOrd="0" presId="urn:microsoft.com/office/officeart/2008/layout/NameandTitleOrganizationalChart"/>
    <dgm:cxn modelId="{3EE85EE5-9D09-49B8-A0FA-B10D8E8644FB}" type="presParOf" srcId="{FF9802AC-B4A0-4844-B8A5-90721F9A307B}" destId="{8184582F-10A2-4D5D-85D7-C8F1BD5BD441}" srcOrd="1" destOrd="0" presId="urn:microsoft.com/office/officeart/2008/layout/NameandTitleOrganizationalChart"/>
    <dgm:cxn modelId="{32B60375-E6D8-4BE5-B9BE-6DC66AC490CA}" type="presParOf" srcId="{8184582F-10A2-4D5D-85D7-C8F1BD5BD441}" destId="{97E5C057-3AB8-463A-9253-268211D19E0A}" srcOrd="0" destOrd="0" presId="urn:microsoft.com/office/officeart/2008/layout/NameandTitleOrganizationalChart"/>
    <dgm:cxn modelId="{43EF9C0D-578B-4EAE-BE3E-C2965E6744E5}" type="presParOf" srcId="{97E5C057-3AB8-463A-9253-268211D19E0A}" destId="{AF08A2F1-7EE7-43AF-A615-8EFB924783C3}" srcOrd="0" destOrd="0" presId="urn:microsoft.com/office/officeart/2008/layout/NameandTitleOrganizationalChart"/>
    <dgm:cxn modelId="{63EB120D-9BAA-4B23-A806-F2AB778AD3B8}" type="presParOf" srcId="{97E5C057-3AB8-463A-9253-268211D19E0A}" destId="{6EF963F9-C4A3-4A15-BFCA-977771612CF8}" srcOrd="1" destOrd="0" presId="urn:microsoft.com/office/officeart/2008/layout/NameandTitleOrganizationalChart"/>
    <dgm:cxn modelId="{2B77BBF0-3837-4FAA-8DFF-E009CC8D52D9}" type="presParOf" srcId="{97E5C057-3AB8-463A-9253-268211D19E0A}" destId="{133ACC51-B384-4A2F-A051-FD827CB42945}" srcOrd="2" destOrd="0" presId="urn:microsoft.com/office/officeart/2008/layout/NameandTitleOrganizationalChart"/>
    <dgm:cxn modelId="{E53E3F78-E3E5-46BB-BB37-8A2023215834}" type="presParOf" srcId="{8184582F-10A2-4D5D-85D7-C8F1BD5BD441}" destId="{2006BD11-22AD-4F8A-A14B-954129B82626}" srcOrd="1" destOrd="0" presId="urn:microsoft.com/office/officeart/2008/layout/NameandTitleOrganizationalChart"/>
    <dgm:cxn modelId="{F3A9AC46-89E5-42FD-94DF-AA2D92F60E3A}" type="presParOf" srcId="{8184582F-10A2-4D5D-85D7-C8F1BD5BD441}" destId="{9C70473B-E4F3-459B-AF7A-AAB19113CCCC}" srcOrd="2" destOrd="0" presId="urn:microsoft.com/office/officeart/2008/layout/NameandTitleOrganizationalChart"/>
    <dgm:cxn modelId="{EC768EF1-4B08-4D89-8CDB-92239CCA78DD}" type="presParOf" srcId="{DB20F6C6-D965-4EB2-AACA-F0C8BA4B8599}" destId="{E6B1061D-3793-4C52-8CEA-BCAB9DA2CB5B}" srcOrd="1" destOrd="0" presId="urn:microsoft.com/office/officeart/2008/layout/NameandTitleOrganizationalChart"/>
    <dgm:cxn modelId="{8FF6DD35-D5E9-4D4F-B21A-41B258C65BE1}" type="presParOf" srcId="{E6B1061D-3793-4C52-8CEA-BCAB9DA2CB5B}" destId="{23C175CA-2481-4A94-A9F8-638E86B237F3}" srcOrd="0" destOrd="0" presId="urn:microsoft.com/office/officeart/2008/layout/NameandTitleOrganizationalChart"/>
    <dgm:cxn modelId="{40C47585-D68E-4997-B02B-B034786E985F}" type="presParOf" srcId="{23C175CA-2481-4A94-A9F8-638E86B237F3}" destId="{7AE8E778-B3C1-4405-A6B9-04E163F50DD7}" srcOrd="0" destOrd="0" presId="urn:microsoft.com/office/officeart/2008/layout/NameandTitleOrganizationalChart"/>
    <dgm:cxn modelId="{7BCA7B86-6146-4E39-A1CF-BFFE6542A339}" type="presParOf" srcId="{23C175CA-2481-4A94-A9F8-638E86B237F3}" destId="{445EB910-4EA8-47B4-833E-62B56D2EC2CE}" srcOrd="1" destOrd="0" presId="urn:microsoft.com/office/officeart/2008/layout/NameandTitleOrganizationalChart"/>
    <dgm:cxn modelId="{2555C3CE-518C-4B0F-A0FD-A0E2142188F6}" type="presParOf" srcId="{23C175CA-2481-4A94-A9F8-638E86B237F3}" destId="{98454A3E-EF26-4B65-BC8B-4176A7EEFA72}" srcOrd="2" destOrd="0" presId="urn:microsoft.com/office/officeart/2008/layout/NameandTitleOrganizationalChart"/>
    <dgm:cxn modelId="{D7081D8E-B9D9-4853-B1E9-F76F6A276356}" type="presParOf" srcId="{E6B1061D-3793-4C52-8CEA-BCAB9DA2CB5B}" destId="{58F8337B-AEB5-45E0-9E19-CE287543BB18}" srcOrd="1" destOrd="0" presId="urn:microsoft.com/office/officeart/2008/layout/NameandTitleOrganizationalChart"/>
    <dgm:cxn modelId="{CF355739-DE26-4D15-A0B3-582268CC98C0}" type="presParOf" srcId="{E6B1061D-3793-4C52-8CEA-BCAB9DA2CB5B}" destId="{D4D331C4-12B7-4B36-A7F3-CB78705EACF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A7983-3CD0-4AD6-AD90-3286D0CD6759}">
      <dsp:nvSpPr>
        <dsp:cNvPr id="0" name=""/>
        <dsp:cNvSpPr/>
      </dsp:nvSpPr>
      <dsp:spPr>
        <a:xfrm>
          <a:off x="4143024" y="753783"/>
          <a:ext cx="826414" cy="664024"/>
        </a:xfrm>
        <a:custGeom>
          <a:avLst/>
          <a:gdLst/>
          <a:ahLst/>
          <a:cxnLst/>
          <a:rect l="0" t="0" r="0" b="0"/>
          <a:pathLst>
            <a:path>
              <a:moveTo>
                <a:pt x="826414" y="0"/>
              </a:moveTo>
              <a:lnTo>
                <a:pt x="826414" y="664024"/>
              </a:lnTo>
              <a:lnTo>
                <a:pt x="0" y="66402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15CE4-AF97-44EC-91DC-9D851D92B420}">
      <dsp:nvSpPr>
        <dsp:cNvPr id="0" name=""/>
        <dsp:cNvSpPr/>
      </dsp:nvSpPr>
      <dsp:spPr>
        <a:xfrm>
          <a:off x="8379453" y="2712081"/>
          <a:ext cx="468682" cy="2611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1988"/>
              </a:lnTo>
              <a:lnTo>
                <a:pt x="468682" y="2611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BEC91-1696-4854-BD42-B3F68BFA6F41}">
      <dsp:nvSpPr>
        <dsp:cNvPr id="0" name=""/>
        <dsp:cNvSpPr/>
      </dsp:nvSpPr>
      <dsp:spPr>
        <a:xfrm>
          <a:off x="8379453" y="2712081"/>
          <a:ext cx="441151" cy="1638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8621"/>
              </a:lnTo>
              <a:lnTo>
                <a:pt x="441151" y="16386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E35C4-7A2F-4D60-AEDE-905C727B617B}">
      <dsp:nvSpPr>
        <dsp:cNvPr id="0" name=""/>
        <dsp:cNvSpPr/>
      </dsp:nvSpPr>
      <dsp:spPr>
        <a:xfrm>
          <a:off x="8379453" y="2712081"/>
          <a:ext cx="422797" cy="627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977"/>
              </a:lnTo>
              <a:lnTo>
                <a:pt x="422797" y="627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2A7A3-4A03-4E68-BE80-10DFCA16CB88}">
      <dsp:nvSpPr>
        <dsp:cNvPr id="0" name=""/>
        <dsp:cNvSpPr/>
      </dsp:nvSpPr>
      <dsp:spPr>
        <a:xfrm>
          <a:off x="4969438" y="753783"/>
          <a:ext cx="4121491" cy="1335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275"/>
              </a:lnTo>
              <a:lnTo>
                <a:pt x="4121491" y="1190275"/>
              </a:lnTo>
              <a:lnTo>
                <a:pt x="4121491" y="13355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2F3F9-9B40-44B2-AA60-748284D639CE}">
      <dsp:nvSpPr>
        <dsp:cNvPr id="0" name=""/>
        <dsp:cNvSpPr/>
      </dsp:nvSpPr>
      <dsp:spPr>
        <a:xfrm>
          <a:off x="5573788" y="2712087"/>
          <a:ext cx="444327" cy="3587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7643"/>
              </a:lnTo>
              <a:lnTo>
                <a:pt x="444327" y="358764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F918C-4DBA-4748-BB99-C3134B21298B}">
      <dsp:nvSpPr>
        <dsp:cNvPr id="0" name=""/>
        <dsp:cNvSpPr/>
      </dsp:nvSpPr>
      <dsp:spPr>
        <a:xfrm>
          <a:off x="5573788" y="2712087"/>
          <a:ext cx="425985" cy="2629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9378"/>
              </a:lnTo>
              <a:lnTo>
                <a:pt x="425985" y="26293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C48AB-0172-450E-8D15-AAC911845969}">
      <dsp:nvSpPr>
        <dsp:cNvPr id="0" name=""/>
        <dsp:cNvSpPr/>
      </dsp:nvSpPr>
      <dsp:spPr>
        <a:xfrm>
          <a:off x="6065150" y="3679250"/>
          <a:ext cx="91440" cy="663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3977"/>
              </a:lnTo>
              <a:lnTo>
                <a:pt x="129578" y="663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52435-63CA-4E7A-B531-6528AD8BBDA6}">
      <dsp:nvSpPr>
        <dsp:cNvPr id="0" name=""/>
        <dsp:cNvSpPr/>
      </dsp:nvSpPr>
      <dsp:spPr>
        <a:xfrm>
          <a:off x="5573788" y="2712087"/>
          <a:ext cx="416808" cy="655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802"/>
              </a:lnTo>
              <a:lnTo>
                <a:pt x="416808" y="655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10F5E-2D77-436B-BAF1-9F4DE964A95C}">
      <dsp:nvSpPr>
        <dsp:cNvPr id="0" name=""/>
        <dsp:cNvSpPr/>
      </dsp:nvSpPr>
      <dsp:spPr>
        <a:xfrm>
          <a:off x="4969438" y="753783"/>
          <a:ext cx="1301918" cy="1335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282"/>
              </a:lnTo>
              <a:lnTo>
                <a:pt x="1301918" y="1190282"/>
              </a:lnTo>
              <a:lnTo>
                <a:pt x="1301918" y="13355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FEBD3-5F87-4EBB-A322-2237BD66FAFB}">
      <dsp:nvSpPr>
        <dsp:cNvPr id="0" name=""/>
        <dsp:cNvSpPr/>
      </dsp:nvSpPr>
      <dsp:spPr>
        <a:xfrm>
          <a:off x="2542269" y="2712087"/>
          <a:ext cx="550093" cy="2545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5882"/>
              </a:lnTo>
              <a:lnTo>
                <a:pt x="550093" y="2545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FA2C8-6F84-4EB8-BBF5-95624EBE399F}">
      <dsp:nvSpPr>
        <dsp:cNvPr id="0" name=""/>
        <dsp:cNvSpPr/>
      </dsp:nvSpPr>
      <dsp:spPr>
        <a:xfrm>
          <a:off x="2542269" y="2712087"/>
          <a:ext cx="540916" cy="1593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392"/>
              </a:lnTo>
              <a:lnTo>
                <a:pt x="540916" y="15933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7BE24-F241-4FC4-8F3E-52EC314E22E3}">
      <dsp:nvSpPr>
        <dsp:cNvPr id="0" name=""/>
        <dsp:cNvSpPr/>
      </dsp:nvSpPr>
      <dsp:spPr>
        <a:xfrm>
          <a:off x="2542269" y="2712087"/>
          <a:ext cx="522563" cy="645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991"/>
              </a:lnTo>
              <a:lnTo>
                <a:pt x="522563" y="6459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6CC7F-9510-419B-987E-60450F238DA1}">
      <dsp:nvSpPr>
        <dsp:cNvPr id="0" name=""/>
        <dsp:cNvSpPr/>
      </dsp:nvSpPr>
      <dsp:spPr>
        <a:xfrm>
          <a:off x="3275136" y="753783"/>
          <a:ext cx="1694302" cy="1335583"/>
        </a:xfrm>
        <a:custGeom>
          <a:avLst/>
          <a:gdLst/>
          <a:ahLst/>
          <a:cxnLst/>
          <a:rect l="0" t="0" r="0" b="0"/>
          <a:pathLst>
            <a:path>
              <a:moveTo>
                <a:pt x="1694302" y="0"/>
              </a:moveTo>
              <a:lnTo>
                <a:pt x="1694302" y="1190282"/>
              </a:lnTo>
              <a:lnTo>
                <a:pt x="0" y="1190282"/>
              </a:lnTo>
              <a:lnTo>
                <a:pt x="0" y="13355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A977D3-C587-47CE-BE2E-B55A96D22831}">
      <dsp:nvSpPr>
        <dsp:cNvPr id="0" name=""/>
        <dsp:cNvSpPr/>
      </dsp:nvSpPr>
      <dsp:spPr>
        <a:xfrm>
          <a:off x="183531" y="2712081"/>
          <a:ext cx="405200" cy="258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2756"/>
              </a:lnTo>
              <a:lnTo>
                <a:pt x="405200" y="2582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3475E-A6B1-4650-B9FC-734347ABB588}">
      <dsp:nvSpPr>
        <dsp:cNvPr id="0" name=""/>
        <dsp:cNvSpPr/>
      </dsp:nvSpPr>
      <dsp:spPr>
        <a:xfrm>
          <a:off x="183531" y="2712081"/>
          <a:ext cx="414713" cy="163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005"/>
              </a:lnTo>
              <a:lnTo>
                <a:pt x="414713" y="16370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8863C-BF41-480A-8173-56AA669CF17D}">
      <dsp:nvSpPr>
        <dsp:cNvPr id="0" name=""/>
        <dsp:cNvSpPr/>
      </dsp:nvSpPr>
      <dsp:spPr>
        <a:xfrm>
          <a:off x="183531" y="2712081"/>
          <a:ext cx="414569" cy="636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153"/>
              </a:lnTo>
              <a:lnTo>
                <a:pt x="414569" y="6361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9AA31-4116-4E18-A12E-C6371937A6EC}">
      <dsp:nvSpPr>
        <dsp:cNvPr id="0" name=""/>
        <dsp:cNvSpPr/>
      </dsp:nvSpPr>
      <dsp:spPr>
        <a:xfrm>
          <a:off x="917658" y="753783"/>
          <a:ext cx="4051780" cy="1335577"/>
        </a:xfrm>
        <a:custGeom>
          <a:avLst/>
          <a:gdLst/>
          <a:ahLst/>
          <a:cxnLst/>
          <a:rect l="0" t="0" r="0" b="0"/>
          <a:pathLst>
            <a:path>
              <a:moveTo>
                <a:pt x="4051780" y="0"/>
              </a:moveTo>
              <a:lnTo>
                <a:pt x="4051780" y="1190275"/>
              </a:lnTo>
              <a:lnTo>
                <a:pt x="0" y="1190275"/>
              </a:lnTo>
              <a:lnTo>
                <a:pt x="0" y="13355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E5B01-0E45-44D0-A636-C2AA19FE046F}">
      <dsp:nvSpPr>
        <dsp:cNvPr id="0" name=""/>
        <dsp:cNvSpPr/>
      </dsp:nvSpPr>
      <dsp:spPr>
        <a:xfrm>
          <a:off x="3924465" y="39511"/>
          <a:ext cx="2089947" cy="7142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7873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latin typeface="Arial" panose="020B0604020202020204" pitchFamily="34" charset="0"/>
              <a:cs typeface="Arial" panose="020B0604020202020204" pitchFamily="34" charset="0"/>
            </a:rPr>
            <a:t>Bau- und Liegenschaftsmanagement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latin typeface="Arial" panose="020B0604020202020204" pitchFamily="34" charset="0"/>
              <a:cs typeface="Arial" panose="020B0604020202020204" pitchFamily="34" charset="0"/>
            </a:rPr>
            <a:t>(BLM)</a:t>
          </a:r>
        </a:p>
      </dsp:txBody>
      <dsp:txXfrm>
        <a:off x="3924465" y="39511"/>
        <a:ext cx="2089947" cy="714272"/>
      </dsp:txXfrm>
    </dsp:sp>
    <dsp:sp modelId="{B123A78E-7902-4051-9CDF-C2E14CDBA8BE}">
      <dsp:nvSpPr>
        <dsp:cNvPr id="0" name=""/>
        <dsp:cNvSpPr/>
      </dsp:nvSpPr>
      <dsp:spPr>
        <a:xfrm>
          <a:off x="4453284" y="710354"/>
          <a:ext cx="1874436" cy="377428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Dr. J. Liers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Vertretung: Frau  Pirron, Herr Theisen</a:t>
          </a:r>
        </a:p>
      </dsp:txBody>
      <dsp:txXfrm>
        <a:off x="4453284" y="710354"/>
        <a:ext cx="1874436" cy="377428"/>
      </dsp:txXfrm>
    </dsp:sp>
    <dsp:sp modelId="{8051AFE0-E3D3-4C4A-A95D-DCE47D50855E}">
      <dsp:nvSpPr>
        <dsp:cNvPr id="0" name=""/>
        <dsp:cNvSpPr/>
      </dsp:nvSpPr>
      <dsp:spPr>
        <a:xfrm>
          <a:off x="0" y="2089361"/>
          <a:ext cx="1835317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Kaufmännisches Liegenschaftsmanagement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(KLM)</a:t>
          </a:r>
        </a:p>
      </dsp:txBody>
      <dsp:txXfrm>
        <a:off x="0" y="2089361"/>
        <a:ext cx="1835317" cy="622720"/>
      </dsp:txXfrm>
    </dsp:sp>
    <dsp:sp modelId="{3CE8603E-3172-4262-9D34-FE7564F36E22}">
      <dsp:nvSpPr>
        <dsp:cNvPr id="0" name=""/>
        <dsp:cNvSpPr/>
      </dsp:nvSpPr>
      <dsp:spPr>
        <a:xfrm>
          <a:off x="792849" y="2659122"/>
          <a:ext cx="1318497" cy="266028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L. Theisen</a:t>
          </a:r>
        </a:p>
      </dsp:txBody>
      <dsp:txXfrm>
        <a:off x="792849" y="2659122"/>
        <a:ext cx="1318497" cy="266028"/>
      </dsp:txXfrm>
    </dsp:sp>
    <dsp:sp modelId="{6875A9B2-5E6C-4A06-B83E-ABE85774E119}">
      <dsp:nvSpPr>
        <dsp:cNvPr id="0" name=""/>
        <dsp:cNvSpPr/>
      </dsp:nvSpPr>
      <dsp:spPr>
        <a:xfrm>
          <a:off x="598101" y="3036875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Finanzen/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Systemadministration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CAFM (KLM1)</a:t>
          </a:r>
        </a:p>
      </dsp:txBody>
      <dsp:txXfrm>
        <a:off x="598101" y="3036875"/>
        <a:ext cx="1202729" cy="622720"/>
      </dsp:txXfrm>
    </dsp:sp>
    <dsp:sp modelId="{CF9D66FA-0E1A-410E-9CA9-456BFF0D2810}">
      <dsp:nvSpPr>
        <dsp:cNvPr id="0" name=""/>
        <dsp:cNvSpPr/>
      </dsp:nvSpPr>
      <dsp:spPr>
        <a:xfrm>
          <a:off x="843809" y="3607041"/>
          <a:ext cx="1210100" cy="24299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M. Bicking</a:t>
          </a:r>
        </a:p>
      </dsp:txBody>
      <dsp:txXfrm>
        <a:off x="843809" y="3607041"/>
        <a:ext cx="1210100" cy="242991"/>
      </dsp:txXfrm>
    </dsp:sp>
    <dsp:sp modelId="{F1FFA515-A57D-4597-A707-66615FD6DA0E}">
      <dsp:nvSpPr>
        <dsp:cNvPr id="0" name=""/>
        <dsp:cNvSpPr/>
      </dsp:nvSpPr>
      <dsp:spPr>
        <a:xfrm>
          <a:off x="598245" y="4037727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Verträge / Energien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(KLM2)</a:t>
          </a:r>
        </a:p>
      </dsp:txBody>
      <dsp:txXfrm>
        <a:off x="598245" y="4037727"/>
        <a:ext cx="1202729" cy="622720"/>
      </dsp:txXfrm>
    </dsp:sp>
    <dsp:sp modelId="{F895719E-0E69-4D96-A5F0-1425B76EAA69}">
      <dsp:nvSpPr>
        <dsp:cNvPr id="0" name=""/>
        <dsp:cNvSpPr/>
      </dsp:nvSpPr>
      <dsp:spPr>
        <a:xfrm>
          <a:off x="776345" y="4524956"/>
          <a:ext cx="1344681" cy="355934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N.N.</a:t>
          </a:r>
        </a:p>
      </dsp:txBody>
      <dsp:txXfrm>
        <a:off x="776345" y="4524956"/>
        <a:ext cx="1344681" cy="355934"/>
      </dsp:txXfrm>
    </dsp:sp>
    <dsp:sp modelId="{522B64E6-E3A2-4805-ACE4-9EE11398411F}">
      <dsp:nvSpPr>
        <dsp:cNvPr id="0" name=""/>
        <dsp:cNvSpPr/>
      </dsp:nvSpPr>
      <dsp:spPr>
        <a:xfrm>
          <a:off x="588731" y="4983477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Reinigung</a:t>
          </a:r>
          <a:b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(KLM3)</a:t>
          </a:r>
        </a:p>
      </dsp:txBody>
      <dsp:txXfrm>
        <a:off x="588731" y="4983477"/>
        <a:ext cx="1202729" cy="622720"/>
      </dsp:txXfrm>
    </dsp:sp>
    <dsp:sp modelId="{B12870AA-14E4-4D45-8CBD-494641198297}">
      <dsp:nvSpPr>
        <dsp:cNvPr id="0" name=""/>
        <dsp:cNvSpPr/>
      </dsp:nvSpPr>
      <dsp:spPr>
        <a:xfrm>
          <a:off x="783397" y="5458846"/>
          <a:ext cx="1082456" cy="20757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J. Zang</a:t>
          </a:r>
        </a:p>
      </dsp:txBody>
      <dsp:txXfrm>
        <a:off x="783397" y="5458846"/>
        <a:ext cx="1082456" cy="207573"/>
      </dsp:txXfrm>
    </dsp:sp>
    <dsp:sp modelId="{2FD7A932-5850-4CF1-B2DD-5B000534FB93}">
      <dsp:nvSpPr>
        <dsp:cNvPr id="0" name=""/>
        <dsp:cNvSpPr/>
      </dsp:nvSpPr>
      <dsp:spPr>
        <a:xfrm>
          <a:off x="2359052" y="2089367"/>
          <a:ext cx="1832166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Planung- und Baumanagement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(PBM)</a:t>
          </a:r>
        </a:p>
      </dsp:txBody>
      <dsp:txXfrm>
        <a:off x="2359052" y="2089367"/>
        <a:ext cx="1832166" cy="622720"/>
      </dsp:txXfrm>
    </dsp:sp>
    <dsp:sp modelId="{65C900A8-30B2-4F75-A742-D6E5608727D9}">
      <dsp:nvSpPr>
        <dsp:cNvPr id="0" name=""/>
        <dsp:cNvSpPr/>
      </dsp:nvSpPr>
      <dsp:spPr>
        <a:xfrm>
          <a:off x="3422652" y="2638165"/>
          <a:ext cx="1304089" cy="249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U. Pirron</a:t>
          </a:r>
        </a:p>
      </dsp:txBody>
      <dsp:txXfrm>
        <a:off x="3422652" y="2638165"/>
        <a:ext cx="1304089" cy="249000"/>
      </dsp:txXfrm>
    </dsp:sp>
    <dsp:sp modelId="{52B29692-E7E8-4F16-8187-6F453A8FFF23}">
      <dsp:nvSpPr>
        <dsp:cNvPr id="0" name=""/>
        <dsp:cNvSpPr/>
      </dsp:nvSpPr>
      <dsp:spPr>
        <a:xfrm>
          <a:off x="3064832" y="3046719"/>
          <a:ext cx="1530088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Bauunterhaltsmanagement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(PBM1)</a:t>
          </a:r>
        </a:p>
      </dsp:txBody>
      <dsp:txXfrm>
        <a:off x="3064832" y="3046719"/>
        <a:ext cx="1530088" cy="622720"/>
      </dsp:txXfrm>
    </dsp:sp>
    <dsp:sp modelId="{DB468D6B-0E4B-43E4-88F3-446E3FD2F1F4}">
      <dsp:nvSpPr>
        <dsp:cNvPr id="0" name=""/>
        <dsp:cNvSpPr/>
      </dsp:nvSpPr>
      <dsp:spPr>
        <a:xfrm>
          <a:off x="3477069" y="3596762"/>
          <a:ext cx="1290201" cy="247456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J. Waniek</a:t>
          </a:r>
        </a:p>
      </dsp:txBody>
      <dsp:txXfrm>
        <a:off x="3477069" y="3596762"/>
        <a:ext cx="1290201" cy="247456"/>
      </dsp:txXfrm>
    </dsp:sp>
    <dsp:sp modelId="{E5464FD9-3592-45B9-AECF-FCA6856EB915}">
      <dsp:nvSpPr>
        <dsp:cNvPr id="0" name=""/>
        <dsp:cNvSpPr/>
      </dsp:nvSpPr>
      <dsp:spPr>
        <a:xfrm>
          <a:off x="3083186" y="3994120"/>
          <a:ext cx="1437177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Bauprojektmanagement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(PBM2)</a:t>
          </a:r>
        </a:p>
      </dsp:txBody>
      <dsp:txXfrm>
        <a:off x="3083186" y="3994120"/>
        <a:ext cx="1437177" cy="622720"/>
      </dsp:txXfrm>
    </dsp:sp>
    <dsp:sp modelId="{F1D2D697-8810-4A8B-90AA-8DB52132380C}">
      <dsp:nvSpPr>
        <dsp:cNvPr id="0" name=""/>
        <dsp:cNvSpPr/>
      </dsp:nvSpPr>
      <dsp:spPr>
        <a:xfrm>
          <a:off x="3369428" y="4480949"/>
          <a:ext cx="1372306" cy="239288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K. Kochs</a:t>
          </a:r>
        </a:p>
      </dsp:txBody>
      <dsp:txXfrm>
        <a:off x="3369428" y="4480949"/>
        <a:ext cx="1372306" cy="239288"/>
      </dsp:txXfrm>
    </dsp:sp>
    <dsp:sp modelId="{6E549239-8C75-46B1-9D15-C4A010DB1196}">
      <dsp:nvSpPr>
        <dsp:cNvPr id="0" name=""/>
        <dsp:cNvSpPr/>
      </dsp:nvSpPr>
      <dsp:spPr>
        <a:xfrm>
          <a:off x="3092363" y="4946609"/>
          <a:ext cx="1423262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Liegenschaftsentwicklung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und Flächenmanagement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(PBM3)</a:t>
          </a:r>
        </a:p>
      </dsp:txBody>
      <dsp:txXfrm>
        <a:off x="3092363" y="4946609"/>
        <a:ext cx="1423262" cy="622720"/>
      </dsp:txXfrm>
    </dsp:sp>
    <dsp:sp modelId="{C41233D7-91F3-48A2-BF2D-B159B99972A4}">
      <dsp:nvSpPr>
        <dsp:cNvPr id="0" name=""/>
        <dsp:cNvSpPr/>
      </dsp:nvSpPr>
      <dsp:spPr>
        <a:xfrm>
          <a:off x="3466516" y="5498585"/>
          <a:ext cx="1298417" cy="24316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Tepel</a:t>
          </a:r>
        </a:p>
      </dsp:txBody>
      <dsp:txXfrm>
        <a:off x="3466516" y="5498585"/>
        <a:ext cx="1298417" cy="243163"/>
      </dsp:txXfrm>
    </dsp:sp>
    <dsp:sp modelId="{DBB471D1-2D9D-4BDB-B6B6-CBA32CDB2A9D}">
      <dsp:nvSpPr>
        <dsp:cNvPr id="0" name=""/>
        <dsp:cNvSpPr/>
      </dsp:nvSpPr>
      <dsp:spPr>
        <a:xfrm>
          <a:off x="5399396" y="2089367"/>
          <a:ext cx="1743921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Technisches Liegenschaftsmanagement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(TLM)</a:t>
          </a:r>
        </a:p>
      </dsp:txBody>
      <dsp:txXfrm>
        <a:off x="5399396" y="2089367"/>
        <a:ext cx="1743921" cy="622720"/>
      </dsp:txXfrm>
    </dsp:sp>
    <dsp:sp modelId="{9F2042C0-733B-46EB-BA77-05F21FA6354E}">
      <dsp:nvSpPr>
        <dsp:cNvPr id="0" name=""/>
        <dsp:cNvSpPr/>
      </dsp:nvSpPr>
      <dsp:spPr>
        <a:xfrm>
          <a:off x="6081636" y="2668428"/>
          <a:ext cx="1450329" cy="28698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J.-F. Seifert</a:t>
          </a:r>
        </a:p>
      </dsp:txBody>
      <dsp:txXfrm>
        <a:off x="6081636" y="2668428"/>
        <a:ext cx="1450329" cy="286980"/>
      </dsp:txXfrm>
    </dsp:sp>
    <dsp:sp modelId="{2C91D302-0826-4949-B3EA-07099CB5AB5A}">
      <dsp:nvSpPr>
        <dsp:cNvPr id="0" name=""/>
        <dsp:cNvSpPr/>
      </dsp:nvSpPr>
      <dsp:spPr>
        <a:xfrm>
          <a:off x="5990597" y="3056530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Instandhaltungs-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(TLM1)</a:t>
          </a:r>
        </a:p>
      </dsp:txBody>
      <dsp:txXfrm>
        <a:off x="5990597" y="3056530"/>
        <a:ext cx="1202729" cy="622720"/>
      </dsp:txXfrm>
    </dsp:sp>
    <dsp:sp modelId="{B890A4C0-D620-4490-81B2-760C0F999943}">
      <dsp:nvSpPr>
        <dsp:cNvPr id="0" name=""/>
        <dsp:cNvSpPr/>
      </dsp:nvSpPr>
      <dsp:spPr>
        <a:xfrm>
          <a:off x="6155400" y="3634951"/>
          <a:ext cx="1317458" cy="284946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A. Heiser</a:t>
          </a:r>
        </a:p>
      </dsp:txBody>
      <dsp:txXfrm>
        <a:off x="6155400" y="3634951"/>
        <a:ext cx="1317458" cy="284946"/>
      </dsp:txXfrm>
    </dsp:sp>
    <dsp:sp modelId="{52B35C16-21DE-4D16-B963-B12CFF390FE5}">
      <dsp:nvSpPr>
        <dsp:cNvPr id="0" name=""/>
        <dsp:cNvSpPr/>
      </dsp:nvSpPr>
      <dsp:spPr>
        <a:xfrm>
          <a:off x="6194729" y="4031867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threeP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Meisterbereiche</a:t>
          </a:r>
        </a:p>
      </dsp:txBody>
      <dsp:txXfrm>
        <a:off x="6194729" y="4031867"/>
        <a:ext cx="1202729" cy="622720"/>
      </dsp:txXfrm>
    </dsp:sp>
    <dsp:sp modelId="{3A54F8CE-3531-495B-871D-89190ED05471}">
      <dsp:nvSpPr>
        <dsp:cNvPr id="0" name=""/>
        <dsp:cNvSpPr/>
      </dsp:nvSpPr>
      <dsp:spPr>
        <a:xfrm>
          <a:off x="6287896" y="4500492"/>
          <a:ext cx="1224323" cy="312404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TLM 1.1 - TLM 1.8</a:t>
          </a:r>
        </a:p>
      </dsp:txBody>
      <dsp:txXfrm>
        <a:off x="6287896" y="4500492"/>
        <a:ext cx="1224323" cy="312404"/>
      </dsp:txXfrm>
    </dsp:sp>
    <dsp:sp modelId="{13F466C4-1A54-4851-A881-50F38F59CA54}">
      <dsp:nvSpPr>
        <dsp:cNvPr id="0" name=""/>
        <dsp:cNvSpPr/>
      </dsp:nvSpPr>
      <dsp:spPr>
        <a:xfrm>
          <a:off x="5999774" y="5030106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Technische Gebäudeplanung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(TLM2)</a:t>
          </a:r>
        </a:p>
      </dsp:txBody>
      <dsp:txXfrm>
        <a:off x="5999774" y="5030106"/>
        <a:ext cx="1202729" cy="622720"/>
      </dsp:txXfrm>
    </dsp:sp>
    <dsp:sp modelId="{6354AD46-E011-40E1-9A5A-BE8721BC02AF}">
      <dsp:nvSpPr>
        <dsp:cNvPr id="0" name=""/>
        <dsp:cNvSpPr/>
      </dsp:nvSpPr>
      <dsp:spPr>
        <a:xfrm>
          <a:off x="6218886" y="5575341"/>
          <a:ext cx="1304641" cy="26923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P. Weyand</a:t>
          </a:r>
        </a:p>
      </dsp:txBody>
      <dsp:txXfrm>
        <a:off x="6218886" y="5575341"/>
        <a:ext cx="1304641" cy="269235"/>
      </dsp:txXfrm>
    </dsp:sp>
    <dsp:sp modelId="{6C642C94-4426-4E95-9446-301BED407386}">
      <dsp:nvSpPr>
        <dsp:cNvPr id="0" name=""/>
        <dsp:cNvSpPr/>
      </dsp:nvSpPr>
      <dsp:spPr>
        <a:xfrm>
          <a:off x="6018115" y="5988371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Energiemanagement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(TLM3)</a:t>
          </a:r>
        </a:p>
      </dsp:txBody>
      <dsp:txXfrm>
        <a:off x="6018115" y="5988371"/>
        <a:ext cx="1202729" cy="622720"/>
      </dsp:txXfrm>
    </dsp:sp>
    <dsp:sp modelId="{C987420F-3F37-422D-9286-DC8C3555F778}">
      <dsp:nvSpPr>
        <dsp:cNvPr id="0" name=""/>
        <dsp:cNvSpPr/>
      </dsp:nvSpPr>
      <dsp:spPr>
        <a:xfrm>
          <a:off x="6282112" y="6462781"/>
          <a:ext cx="1311721" cy="24891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C. Gasini</a:t>
          </a:r>
        </a:p>
      </dsp:txBody>
      <dsp:txXfrm>
        <a:off x="6282112" y="6462781"/>
        <a:ext cx="1311721" cy="248919"/>
      </dsp:txXfrm>
    </dsp:sp>
    <dsp:sp modelId="{16C54D35-4F54-45D8-ADA3-9044C59EEC55}">
      <dsp:nvSpPr>
        <dsp:cNvPr id="0" name=""/>
        <dsp:cNvSpPr/>
      </dsp:nvSpPr>
      <dsp:spPr>
        <a:xfrm>
          <a:off x="8201584" y="2089361"/>
          <a:ext cx="1778692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Infrastrukturelles Liegenschaftsmanagement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(ILM)</a:t>
          </a:r>
        </a:p>
      </dsp:txBody>
      <dsp:txXfrm>
        <a:off x="8201584" y="2089361"/>
        <a:ext cx="1778692" cy="622720"/>
      </dsp:txXfrm>
    </dsp:sp>
    <dsp:sp modelId="{E8032620-AF13-4F39-A076-D7A6A46DF5FA}">
      <dsp:nvSpPr>
        <dsp:cNvPr id="0" name=""/>
        <dsp:cNvSpPr/>
      </dsp:nvSpPr>
      <dsp:spPr>
        <a:xfrm>
          <a:off x="9076943" y="2649472"/>
          <a:ext cx="1109095" cy="30472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B. Thierfelder</a:t>
          </a:r>
        </a:p>
      </dsp:txBody>
      <dsp:txXfrm>
        <a:off x="9076943" y="2649472"/>
        <a:ext cx="1109095" cy="304723"/>
      </dsp:txXfrm>
    </dsp:sp>
    <dsp:sp modelId="{F5AF93B9-67F1-4897-BF5C-C48D51EB967C}">
      <dsp:nvSpPr>
        <dsp:cNvPr id="0" name=""/>
        <dsp:cNvSpPr/>
      </dsp:nvSpPr>
      <dsp:spPr>
        <a:xfrm>
          <a:off x="8802251" y="3028698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Veranstaltungs- und Raummanagement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(ILM1)</a:t>
          </a:r>
        </a:p>
      </dsp:txBody>
      <dsp:txXfrm>
        <a:off x="8802251" y="3028698"/>
        <a:ext cx="1202729" cy="622720"/>
      </dsp:txXfrm>
    </dsp:sp>
    <dsp:sp modelId="{59528CB4-1C31-4859-9ADA-45FA541299C9}">
      <dsp:nvSpPr>
        <dsp:cNvPr id="0" name=""/>
        <dsp:cNvSpPr/>
      </dsp:nvSpPr>
      <dsp:spPr>
        <a:xfrm>
          <a:off x="9066114" y="3580784"/>
          <a:ext cx="1303721" cy="300524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A. Vogt</a:t>
          </a:r>
        </a:p>
      </dsp:txBody>
      <dsp:txXfrm>
        <a:off x="9066114" y="3580784"/>
        <a:ext cx="1303721" cy="300524"/>
      </dsp:txXfrm>
    </dsp:sp>
    <dsp:sp modelId="{20DD9D28-641B-44EE-85A2-FA496BFEBA0C}">
      <dsp:nvSpPr>
        <dsp:cNvPr id="0" name=""/>
        <dsp:cNvSpPr/>
      </dsp:nvSpPr>
      <dsp:spPr>
        <a:xfrm>
          <a:off x="8820605" y="4039343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Sicherheit und Mobilität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(ILM2)</a:t>
          </a:r>
        </a:p>
      </dsp:txBody>
      <dsp:txXfrm>
        <a:off x="8820605" y="4039343"/>
        <a:ext cx="1202729" cy="622720"/>
      </dsp:txXfrm>
    </dsp:sp>
    <dsp:sp modelId="{163D0F02-F70D-47E7-9E7C-05F294AEE7C9}">
      <dsp:nvSpPr>
        <dsp:cNvPr id="0" name=""/>
        <dsp:cNvSpPr/>
      </dsp:nvSpPr>
      <dsp:spPr>
        <a:xfrm>
          <a:off x="9057492" y="4560373"/>
          <a:ext cx="1082456" cy="20757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D. Bauer</a:t>
          </a:r>
        </a:p>
      </dsp:txBody>
      <dsp:txXfrm>
        <a:off x="9057492" y="4560373"/>
        <a:ext cx="1082456" cy="207573"/>
      </dsp:txXfrm>
    </dsp:sp>
    <dsp:sp modelId="{E5DEE030-6504-49C4-A788-85015258CE43}">
      <dsp:nvSpPr>
        <dsp:cNvPr id="0" name=""/>
        <dsp:cNvSpPr/>
      </dsp:nvSpPr>
      <dsp:spPr>
        <a:xfrm>
          <a:off x="8848135" y="5012709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7873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Verwaltungsservice</a:t>
          </a:r>
        </a:p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50" kern="1200">
              <a:latin typeface="Arial" panose="020B0604020202020204" pitchFamily="34" charset="0"/>
              <a:cs typeface="Arial" panose="020B0604020202020204" pitchFamily="34" charset="0"/>
            </a:rPr>
            <a:t>(ILM3)</a:t>
          </a:r>
        </a:p>
      </dsp:txBody>
      <dsp:txXfrm>
        <a:off x="8848135" y="5012709"/>
        <a:ext cx="1202729" cy="622720"/>
      </dsp:txXfrm>
    </dsp:sp>
    <dsp:sp modelId="{BD84C82A-5191-45AA-8893-BB8B7C908D77}">
      <dsp:nvSpPr>
        <dsp:cNvPr id="0" name=""/>
        <dsp:cNvSpPr/>
      </dsp:nvSpPr>
      <dsp:spPr>
        <a:xfrm>
          <a:off x="9075840" y="5579592"/>
          <a:ext cx="1082456" cy="20757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Herr T. Stork</a:t>
          </a:r>
        </a:p>
      </dsp:txBody>
      <dsp:txXfrm>
        <a:off x="9075840" y="5579592"/>
        <a:ext cx="1082456" cy="207573"/>
      </dsp:txXfrm>
    </dsp:sp>
    <dsp:sp modelId="{AF08A2F1-7EE7-43AF-A615-8EFB924783C3}">
      <dsp:nvSpPr>
        <dsp:cNvPr id="0" name=""/>
        <dsp:cNvSpPr/>
      </dsp:nvSpPr>
      <dsp:spPr>
        <a:xfrm>
          <a:off x="1658834" y="1106448"/>
          <a:ext cx="2484190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Dienststelle Arbeits- Brand- und Umweltschutz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(DABU)</a:t>
          </a:r>
        </a:p>
      </dsp:txBody>
      <dsp:txXfrm>
        <a:off x="1658834" y="1106448"/>
        <a:ext cx="2484190" cy="622720"/>
      </dsp:txXfrm>
    </dsp:sp>
    <dsp:sp modelId="{6EF963F9-C4A3-4A15-BFCA-977771612CF8}">
      <dsp:nvSpPr>
        <dsp:cNvPr id="0" name=""/>
        <dsp:cNvSpPr/>
      </dsp:nvSpPr>
      <dsp:spPr>
        <a:xfrm>
          <a:off x="3191425" y="1568669"/>
          <a:ext cx="1082456" cy="20757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N.N.</a:t>
          </a:r>
        </a:p>
      </dsp:txBody>
      <dsp:txXfrm>
        <a:off x="3191425" y="1568669"/>
        <a:ext cx="1082456" cy="207573"/>
      </dsp:txXfrm>
    </dsp:sp>
    <dsp:sp modelId="{7AE8E778-B3C1-4405-A6B9-04E163F50DD7}">
      <dsp:nvSpPr>
        <dsp:cNvPr id="0" name=""/>
        <dsp:cNvSpPr/>
      </dsp:nvSpPr>
      <dsp:spPr>
        <a:xfrm>
          <a:off x="582761" y="5781302"/>
          <a:ext cx="1202729" cy="6227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787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kern="1200">
              <a:latin typeface="Arial" panose="020B0604020202020204" pitchFamily="34" charset="0"/>
              <a:cs typeface="Arial" panose="020B0604020202020204" pitchFamily="34" charset="0"/>
            </a:rPr>
            <a:t>Vergabestelle und Buchhaltung</a:t>
          </a:r>
        </a:p>
      </dsp:txBody>
      <dsp:txXfrm>
        <a:off x="582761" y="5781302"/>
        <a:ext cx="1202729" cy="622720"/>
      </dsp:txXfrm>
    </dsp:sp>
    <dsp:sp modelId="{445EB910-4EA8-47B4-833E-62B56D2EC2CE}">
      <dsp:nvSpPr>
        <dsp:cNvPr id="0" name=""/>
        <dsp:cNvSpPr/>
      </dsp:nvSpPr>
      <dsp:spPr>
        <a:xfrm>
          <a:off x="776804" y="6326112"/>
          <a:ext cx="1082456" cy="20757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Frau K. Bonn</a:t>
          </a:r>
        </a:p>
      </dsp:txBody>
      <dsp:txXfrm>
        <a:off x="776804" y="6326112"/>
        <a:ext cx="1082456" cy="207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BCEB-DA1F-48F1-AE24-5F90464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Vignogna, Lilli</dc:creator>
  <cp:keywords/>
  <dc:description/>
  <cp:lastModifiedBy>Fehre, Annisa</cp:lastModifiedBy>
  <cp:revision>7</cp:revision>
  <cp:lastPrinted>2024-03-04T09:02:00Z</cp:lastPrinted>
  <dcterms:created xsi:type="dcterms:W3CDTF">2024-03-04T05:31:00Z</dcterms:created>
  <dcterms:modified xsi:type="dcterms:W3CDTF">2025-05-05T12:07:00Z</dcterms:modified>
</cp:coreProperties>
</file>